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12066" w14:textId="30B3FB9B" w:rsidR="00605982" w:rsidRDefault="00605982" w:rsidP="00605982">
      <w:pPr>
        <w:pStyle w:val="Heading3"/>
        <w:ind w:left="0"/>
        <w:jc w:val="center"/>
      </w:pPr>
      <w:r>
        <w:rPr>
          <w:b/>
          <w:sz w:val="32"/>
          <w:szCs w:val="32"/>
        </w:rPr>
        <w:t xml:space="preserve">SEXUAL MISCONDUCT/TITLE </w:t>
      </w:r>
      <w:r w:rsidRPr="009371D4">
        <w:rPr>
          <w:b/>
          <w:sz w:val="32"/>
          <w:szCs w:val="32"/>
        </w:rPr>
        <w:t>IX INTAKE CHECKLIST</w:t>
      </w:r>
    </w:p>
    <w:p w14:paraId="3CEF894D" w14:textId="086A2AC2" w:rsidR="00417C3D" w:rsidRDefault="00417C3D" w:rsidP="00B643F8">
      <w:pPr>
        <w:spacing w:after="0" w:line="240" w:lineRule="auto"/>
        <w:jc w:val="both"/>
        <w:rPr>
          <w:rFonts w:ascii="Tahoma" w:eastAsia="Times New Roman" w:hAnsi="Tahoma" w:cs="Times New Roman"/>
          <w:sz w:val="20"/>
          <w:szCs w:val="20"/>
        </w:rPr>
      </w:pPr>
      <w:r w:rsidRPr="00974220">
        <w:rPr>
          <w:rFonts w:ascii="Tahoma" w:eastAsia="Times New Roman" w:hAnsi="Tahoma" w:cs="Times New Roman"/>
          <w:sz w:val="20"/>
          <w:szCs w:val="20"/>
        </w:rPr>
        <w:t>Intake Date:</w:t>
      </w:r>
      <w:r w:rsidR="00605982">
        <w:rPr>
          <w:rFonts w:ascii="Tahoma" w:eastAsia="Times New Roman" w:hAnsi="Tahoma" w:cs="Times New Roman"/>
          <w:sz w:val="20"/>
          <w:szCs w:val="20"/>
        </w:rPr>
        <w:t xml:space="preserve"> ____________________________</w:t>
      </w:r>
      <w:r w:rsidRPr="00974220">
        <w:rPr>
          <w:rFonts w:ascii="Tahoma" w:eastAsia="Times New Roman" w:hAnsi="Tahoma" w:cs="Times New Roman"/>
          <w:sz w:val="20"/>
          <w:szCs w:val="20"/>
        </w:rPr>
        <w:t xml:space="preserve">    </w:t>
      </w:r>
    </w:p>
    <w:p w14:paraId="6BF7069A" w14:textId="77777777" w:rsidR="006E1BF9" w:rsidRPr="00595F21" w:rsidRDefault="006E1BF9" w:rsidP="00B643F8">
      <w:pPr>
        <w:spacing w:after="0" w:line="240" w:lineRule="auto"/>
        <w:jc w:val="both"/>
        <w:rPr>
          <w:rFonts w:ascii="Tahoma" w:eastAsia="Times New Roman" w:hAnsi="Tahoma" w:cs="Times New Roman"/>
          <w:sz w:val="20"/>
          <w:szCs w:val="20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9787" w:type="dxa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420"/>
        <w:gridCol w:w="10"/>
        <w:gridCol w:w="1049"/>
        <w:gridCol w:w="1476"/>
        <w:gridCol w:w="1516"/>
        <w:gridCol w:w="412"/>
        <w:gridCol w:w="199"/>
        <w:gridCol w:w="275"/>
        <w:gridCol w:w="993"/>
        <w:gridCol w:w="29"/>
        <w:gridCol w:w="3408"/>
      </w:tblGrid>
      <w:tr w:rsidR="00C42723" w:rsidRPr="00C42723" w14:paraId="77D941CE" w14:textId="77777777" w:rsidTr="00A229F4">
        <w:trPr>
          <w:trHeight w:hRule="exact" w:val="273"/>
        </w:trPr>
        <w:tc>
          <w:tcPr>
            <w:tcW w:w="9787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FBFBF" w:themeFill="background1" w:themeFillShade="BF"/>
            <w:vAlign w:val="center"/>
          </w:tcPr>
          <w:p w14:paraId="4C732181" w14:textId="77777777" w:rsidR="00C42723" w:rsidRPr="00C42723" w:rsidRDefault="00C42723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b/>
                <w:caps/>
                <w:color w:val="000000"/>
                <w:sz w:val="18"/>
                <w:szCs w:val="20"/>
              </w:rPr>
            </w:pPr>
            <w:r w:rsidRPr="00C42723">
              <w:rPr>
                <w:rFonts w:ascii="Tahoma" w:eastAsia="Times New Roman" w:hAnsi="Tahoma" w:cs="Times New Roman"/>
                <w:b/>
                <w:caps/>
                <w:color w:val="000000"/>
                <w:sz w:val="18"/>
                <w:szCs w:val="20"/>
              </w:rPr>
              <w:t>incident information</w:t>
            </w:r>
          </w:p>
        </w:tc>
      </w:tr>
      <w:tr w:rsidR="00274896" w:rsidRPr="00C42723" w14:paraId="5398D1C2" w14:textId="77777777" w:rsidTr="00A229F4">
        <w:trPr>
          <w:trHeight w:hRule="exact" w:val="519"/>
        </w:trPr>
        <w:tc>
          <w:tcPr>
            <w:tcW w:w="147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64BE63E9" w14:textId="77777777" w:rsidR="00274896" w:rsidRPr="002479DD" w:rsidRDefault="00B32156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Complainant:</w:t>
            </w:r>
          </w:p>
        </w:tc>
        <w:tc>
          <w:tcPr>
            <w:tcW w:w="3603" w:type="dxa"/>
            <w:gridSpan w:val="4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770BC705" w14:textId="77777777" w:rsidR="00274896" w:rsidRPr="002479DD" w:rsidRDefault="00274896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</w:p>
        </w:tc>
        <w:tc>
          <w:tcPr>
            <w:tcW w:w="275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9DF01CE" w14:textId="77777777" w:rsidR="00274896" w:rsidRPr="00C42723" w:rsidRDefault="00274896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</w:p>
        </w:tc>
        <w:tc>
          <w:tcPr>
            <w:tcW w:w="443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B550066" w14:textId="77777777" w:rsidR="00B32156" w:rsidRPr="002479DD" w:rsidRDefault="00B32156" w:rsidP="00A229F4">
            <w:pPr>
              <w:spacing w:after="0" w:line="240" w:lineRule="auto"/>
              <w:ind w:right="20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Is the complainant a student?           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 Yes 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 No </w:t>
            </w:r>
          </w:p>
          <w:p w14:paraId="26FD0440" w14:textId="77777777" w:rsidR="00274896" w:rsidRPr="00C42723" w:rsidRDefault="00B32156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Sam ID</w:t>
            </w:r>
            <w:r w:rsidR="0035108D">
              <w:rPr>
                <w:rFonts w:ascii="Tahoma" w:eastAsia="Times New Roman" w:hAnsi="Tahoma" w:cs="Times New Roman"/>
                <w:sz w:val="18"/>
                <w:szCs w:val="18"/>
              </w:rPr>
              <w:t>, if applicable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:</w:t>
            </w:r>
            <w:r>
              <w:rPr>
                <w:rFonts w:ascii="Tahoma" w:eastAsia="Times New Roman" w:hAnsi="Tahoma" w:cs="Times New Roman"/>
                <w:sz w:val="16"/>
                <w:szCs w:val="24"/>
              </w:rPr>
              <w:t xml:space="preserve">  </w:t>
            </w:r>
          </w:p>
        </w:tc>
      </w:tr>
      <w:tr w:rsidR="00A2444C" w:rsidRPr="00C42723" w14:paraId="1FB78183" w14:textId="77777777" w:rsidTr="00A229F4">
        <w:trPr>
          <w:trHeight w:hRule="exact" w:val="502"/>
        </w:trPr>
        <w:tc>
          <w:tcPr>
            <w:tcW w:w="5357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D665" w14:textId="77777777" w:rsidR="00A2444C" w:rsidRPr="002479DD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Complainant </w:t>
            </w:r>
          </w:p>
          <w:p w14:paraId="1634AF25" w14:textId="77777777" w:rsidR="00A2444C" w:rsidRPr="00C42723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Contact Number:</w:t>
            </w:r>
          </w:p>
        </w:tc>
        <w:tc>
          <w:tcPr>
            <w:tcW w:w="443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E2FD8BB" w14:textId="77777777" w:rsidR="00A2444C" w:rsidRPr="002479DD" w:rsidRDefault="00A2444C" w:rsidP="00A229F4">
            <w:pPr>
              <w:spacing w:after="0" w:line="240" w:lineRule="auto"/>
              <w:ind w:right="20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Complainant</w:t>
            </w:r>
          </w:p>
          <w:p w14:paraId="0C9A8A47" w14:textId="77777777" w:rsidR="00A2444C" w:rsidRPr="00C42723" w:rsidRDefault="00A2444C" w:rsidP="00A229F4">
            <w:pPr>
              <w:spacing w:after="0" w:line="240" w:lineRule="auto"/>
              <w:ind w:right="20"/>
              <w:rPr>
                <w:rFonts w:ascii="Tahoma" w:eastAsia="Times New Roman" w:hAnsi="Tahoma" w:cs="Times New Roman"/>
                <w:sz w:val="16"/>
                <w:szCs w:val="24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Email Address:</w:t>
            </w:r>
          </w:p>
        </w:tc>
      </w:tr>
      <w:tr w:rsidR="00F075F2" w:rsidRPr="00C42723" w14:paraId="2AA7FE95" w14:textId="77777777" w:rsidTr="00A229F4">
        <w:trPr>
          <w:trHeight w:hRule="exact" w:val="519"/>
        </w:trPr>
        <w:tc>
          <w:tcPr>
            <w:tcW w:w="147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5DF04F83" w14:textId="77777777" w:rsidR="002479DD" w:rsidRDefault="00F075F2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Date of </w:t>
            </w:r>
          </w:p>
          <w:p w14:paraId="67273505" w14:textId="77777777" w:rsidR="00F075F2" w:rsidRPr="002479DD" w:rsidRDefault="00F075F2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Incident:</w:t>
            </w:r>
          </w:p>
        </w:tc>
        <w:tc>
          <w:tcPr>
            <w:tcW w:w="1476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6629F840" w14:textId="77777777" w:rsidR="00F075F2" w:rsidRPr="002479DD" w:rsidRDefault="00F075F2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73259D9E" w14:textId="77777777" w:rsidR="00F075F2" w:rsidRPr="002479DD" w:rsidRDefault="00F075F2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Time of </w:t>
            </w:r>
          </w:p>
          <w:p w14:paraId="051CA599" w14:textId="77777777" w:rsidR="00F075F2" w:rsidRPr="002479DD" w:rsidRDefault="00F075F2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Incident:</w:t>
            </w:r>
          </w:p>
        </w:tc>
        <w:tc>
          <w:tcPr>
            <w:tcW w:w="275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70980FA" w14:textId="77777777" w:rsidR="00F075F2" w:rsidRPr="00C42723" w:rsidRDefault="00F075F2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</w:p>
        </w:tc>
        <w:tc>
          <w:tcPr>
            <w:tcW w:w="443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2A5B89D" w14:textId="77777777" w:rsidR="00F075F2" w:rsidRPr="002479DD" w:rsidRDefault="00F075F2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Date Reported to Title IX Department:</w:t>
            </w:r>
          </w:p>
        </w:tc>
      </w:tr>
      <w:tr w:rsidR="00B32156" w:rsidRPr="00C42723" w14:paraId="5AD9F56B" w14:textId="77777777" w:rsidTr="00A229F4">
        <w:trPr>
          <w:trHeight w:hRule="exact" w:val="480"/>
        </w:trPr>
        <w:tc>
          <w:tcPr>
            <w:tcW w:w="147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09DE5FAB" w14:textId="77777777" w:rsidR="00B32156" w:rsidRPr="002479DD" w:rsidRDefault="00B32156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Reporting Person:</w:t>
            </w:r>
          </w:p>
        </w:tc>
        <w:tc>
          <w:tcPr>
            <w:tcW w:w="3603" w:type="dxa"/>
            <w:gridSpan w:val="4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3308DCD1" w14:textId="77777777" w:rsidR="00B32156" w:rsidRPr="00C42723" w:rsidRDefault="00B32156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0C1284" w14:textId="77777777" w:rsidR="00B32156" w:rsidRPr="00C42723" w:rsidRDefault="00B32156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</w:p>
        </w:tc>
        <w:tc>
          <w:tcPr>
            <w:tcW w:w="443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2F54ED" w14:textId="77777777" w:rsidR="00B32156" w:rsidRPr="002479DD" w:rsidRDefault="00B32156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Role of Reporter:</w:t>
            </w:r>
          </w:p>
        </w:tc>
      </w:tr>
      <w:tr w:rsidR="00D97A6A" w:rsidRPr="00C42723" w14:paraId="7240BDC1" w14:textId="77777777" w:rsidTr="00A229F4">
        <w:trPr>
          <w:trHeight w:hRule="exact" w:val="506"/>
        </w:trPr>
        <w:tc>
          <w:tcPr>
            <w:tcW w:w="147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76A8E43B" w14:textId="77777777" w:rsidR="00D97A6A" w:rsidRPr="002479DD" w:rsidRDefault="00D97A6A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Location of Incident:</w:t>
            </w:r>
          </w:p>
        </w:tc>
        <w:tc>
          <w:tcPr>
            <w:tcW w:w="3603" w:type="dxa"/>
            <w:gridSpan w:val="4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848ADE2" w14:textId="77777777" w:rsidR="00D97A6A" w:rsidRPr="00C42723" w:rsidRDefault="00D97A6A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7439A15" w14:textId="77777777" w:rsidR="00D97A6A" w:rsidRPr="00C42723" w:rsidRDefault="00D97A6A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</w:p>
        </w:tc>
        <w:tc>
          <w:tcPr>
            <w:tcW w:w="443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77AEF71" w14:textId="77777777" w:rsidR="00D97A6A" w:rsidRPr="002479DD" w:rsidRDefault="00F075F2" w:rsidP="00A229F4">
            <w:pPr>
              <w:spacing w:after="0" w:line="240" w:lineRule="auto"/>
              <w:ind w:right="-143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Did the incident occur on campus</w:t>
            </w:r>
            <w:r w:rsidR="00D97A6A"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?     </w:t>
            </w:r>
            <w:r w:rsidR="00D97A6A"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7A6A"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="00D97A6A"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="00D97A6A"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 Yes </w:t>
            </w:r>
            <w:r w:rsidR="00D97A6A"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7A6A"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="00D97A6A"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="00D97A6A"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 No</w:t>
            </w:r>
          </w:p>
        </w:tc>
      </w:tr>
      <w:tr w:rsidR="00274896" w:rsidRPr="00C42723" w14:paraId="5E247610" w14:textId="77777777" w:rsidTr="00A229F4">
        <w:trPr>
          <w:trHeight w:hRule="exact" w:val="516"/>
        </w:trPr>
        <w:tc>
          <w:tcPr>
            <w:tcW w:w="147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38BC910C" w14:textId="77777777" w:rsidR="00274896" w:rsidRPr="002479DD" w:rsidRDefault="00274896" w:rsidP="00A229F4">
            <w:pPr>
              <w:spacing w:after="0" w:line="240" w:lineRule="auto"/>
              <w:ind w:right="-2584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Respondent:</w:t>
            </w:r>
          </w:p>
        </w:tc>
        <w:tc>
          <w:tcPr>
            <w:tcW w:w="3603" w:type="dxa"/>
            <w:gridSpan w:val="4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35153D9F" w14:textId="77777777" w:rsidR="00274896" w:rsidRPr="002479DD" w:rsidRDefault="00274896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</w:p>
        </w:tc>
        <w:tc>
          <w:tcPr>
            <w:tcW w:w="275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AE9C273" w14:textId="77777777" w:rsidR="00274896" w:rsidRPr="00C42723" w:rsidRDefault="00274896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</w:p>
        </w:tc>
        <w:tc>
          <w:tcPr>
            <w:tcW w:w="443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D56668" w14:textId="77777777" w:rsidR="00274896" w:rsidRPr="002479DD" w:rsidRDefault="00274896" w:rsidP="00A229F4">
            <w:pPr>
              <w:spacing w:after="0" w:line="240" w:lineRule="auto"/>
              <w:ind w:right="-143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Is </w:t>
            </w:r>
            <w:r w:rsidR="00F43B6F">
              <w:rPr>
                <w:rFonts w:ascii="Tahoma" w:eastAsia="Times New Roman" w:hAnsi="Tahoma" w:cs="Times New Roman"/>
                <w:sz w:val="18"/>
                <w:szCs w:val="18"/>
              </w:rPr>
              <w:t>the r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espondent a student?            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 Yes 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 No </w:t>
            </w:r>
          </w:p>
          <w:p w14:paraId="49C67933" w14:textId="77777777" w:rsidR="00274896" w:rsidRPr="00C42723" w:rsidRDefault="00274896" w:rsidP="00A229F4">
            <w:pPr>
              <w:spacing w:after="0" w:line="240" w:lineRule="auto"/>
              <w:ind w:right="-143"/>
              <w:rPr>
                <w:rFonts w:ascii="Tahoma" w:eastAsia="Times New Roman" w:hAnsi="Tahoma" w:cs="Times New Roman"/>
                <w:sz w:val="16"/>
                <w:szCs w:val="24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Sam ID</w:t>
            </w:r>
            <w:r w:rsidR="0035108D">
              <w:rPr>
                <w:rFonts w:ascii="Tahoma" w:eastAsia="Times New Roman" w:hAnsi="Tahoma" w:cs="Times New Roman"/>
                <w:sz w:val="18"/>
                <w:szCs w:val="18"/>
              </w:rPr>
              <w:t>, if applicable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:</w:t>
            </w:r>
          </w:p>
        </w:tc>
      </w:tr>
      <w:tr w:rsidR="00A2444C" w:rsidRPr="00C42723" w14:paraId="1DC1B718" w14:textId="77777777" w:rsidTr="00A229F4">
        <w:trPr>
          <w:trHeight w:hRule="exact" w:val="519"/>
        </w:trPr>
        <w:tc>
          <w:tcPr>
            <w:tcW w:w="147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37D22A2A" w14:textId="77777777" w:rsidR="00A2444C" w:rsidRDefault="002479DD" w:rsidP="00A229F4">
            <w:pPr>
              <w:spacing w:after="0" w:line="240" w:lineRule="auto"/>
              <w:ind w:right="-2584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 xml:space="preserve">Respondent </w:t>
            </w:r>
          </w:p>
          <w:p w14:paraId="14A86BBF" w14:textId="77777777" w:rsidR="002479DD" w:rsidRPr="002479DD" w:rsidRDefault="002479DD" w:rsidP="00A229F4">
            <w:pPr>
              <w:spacing w:after="0" w:line="240" w:lineRule="auto"/>
              <w:ind w:right="-2584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>Contact Number:</w:t>
            </w:r>
          </w:p>
        </w:tc>
        <w:tc>
          <w:tcPr>
            <w:tcW w:w="3603" w:type="dxa"/>
            <w:gridSpan w:val="4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1C3A33BD" w14:textId="77777777" w:rsidR="00A2444C" w:rsidRPr="002479DD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</w:p>
        </w:tc>
        <w:tc>
          <w:tcPr>
            <w:tcW w:w="275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DF99B8" w14:textId="77777777" w:rsidR="00A2444C" w:rsidRPr="00C42723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</w:p>
        </w:tc>
        <w:tc>
          <w:tcPr>
            <w:tcW w:w="443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01933A9" w14:textId="77777777" w:rsidR="00A2444C" w:rsidRPr="002479DD" w:rsidRDefault="00A2444C" w:rsidP="00A229F4">
            <w:pPr>
              <w:spacing w:after="0" w:line="240" w:lineRule="auto"/>
              <w:ind w:right="-143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Respondent  </w:t>
            </w:r>
          </w:p>
          <w:p w14:paraId="21DFB223" w14:textId="77777777" w:rsidR="00A2444C" w:rsidRPr="00C42723" w:rsidRDefault="00A2444C" w:rsidP="00A229F4">
            <w:pPr>
              <w:spacing w:after="0" w:line="240" w:lineRule="auto"/>
              <w:ind w:right="-143"/>
              <w:rPr>
                <w:rFonts w:ascii="Tahoma" w:eastAsia="Times New Roman" w:hAnsi="Tahoma" w:cs="Times New Roman"/>
                <w:sz w:val="16"/>
                <w:szCs w:val="24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Email Address:</w:t>
            </w:r>
          </w:p>
        </w:tc>
      </w:tr>
      <w:tr w:rsidR="00E03795" w:rsidRPr="00C42723" w14:paraId="66E698A9" w14:textId="77777777" w:rsidTr="00A229F4">
        <w:trPr>
          <w:trHeight w:hRule="exact" w:val="577"/>
        </w:trPr>
        <w:tc>
          <w:tcPr>
            <w:tcW w:w="508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2B99C70C" w14:textId="77777777" w:rsidR="00E03795" w:rsidRPr="002479DD" w:rsidRDefault="00E03795" w:rsidP="00A229F4">
            <w:pPr>
              <w:spacing w:after="0" w:line="36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Have criminal charges been filed?     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 Yes 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 No</w:t>
            </w:r>
          </w:p>
          <w:p w14:paraId="4575DB18" w14:textId="77777777" w:rsidR="00E03795" w:rsidRPr="002479DD" w:rsidRDefault="00E325C4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H</w:t>
            </w:r>
            <w:r w:rsidR="00E03795"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as a student conduct complaint </w:t>
            </w:r>
            <w:r w:rsidR="0035108D">
              <w:rPr>
                <w:rFonts w:ascii="Tahoma" w:eastAsia="Times New Roman" w:hAnsi="Tahoma" w:cs="Times New Roman"/>
                <w:sz w:val="18"/>
                <w:szCs w:val="18"/>
              </w:rPr>
              <w:t xml:space="preserve">been </w:t>
            </w:r>
            <w:r w:rsidR="00FA1920">
              <w:rPr>
                <w:rFonts w:ascii="Tahoma" w:eastAsia="Times New Roman" w:hAnsi="Tahoma" w:cs="Times New Roman"/>
                <w:sz w:val="18"/>
                <w:szCs w:val="18"/>
              </w:rPr>
              <w:t xml:space="preserve">filed?   </w:t>
            </w:r>
            <w:r w:rsidR="00E03795"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3795"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="00E03795"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="00650525">
              <w:rPr>
                <w:rFonts w:ascii="Tahoma" w:eastAsia="Times New Roman" w:hAnsi="Tahoma" w:cs="Times New Roman"/>
                <w:sz w:val="18"/>
                <w:szCs w:val="18"/>
              </w:rPr>
              <w:t xml:space="preserve"> Yes</w:t>
            </w:r>
            <w:r w:rsidR="00FD6A84">
              <w:rPr>
                <w:rFonts w:ascii="Tahoma" w:eastAsia="Times New Roman" w:hAnsi="Tahoma" w:cs="Times New Roman"/>
                <w:sz w:val="18"/>
                <w:szCs w:val="18"/>
              </w:rPr>
              <w:t xml:space="preserve"> </w:t>
            </w:r>
            <w:r w:rsidR="00E03795"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3795"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="00E03795"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="00FA1920">
              <w:rPr>
                <w:rFonts w:ascii="Tahoma" w:eastAsia="Times New Roman" w:hAnsi="Tahoma" w:cs="Times New Roman"/>
                <w:sz w:val="18"/>
                <w:szCs w:val="18"/>
              </w:rPr>
              <w:t xml:space="preserve"> N</w:t>
            </w:r>
            <w:r w:rsidR="00E03795" w:rsidRPr="002479DD">
              <w:rPr>
                <w:rFonts w:ascii="Tahoma" w:eastAsia="Times New Roman" w:hAnsi="Tahoma" w:cs="Times New Roman"/>
                <w:sz w:val="18"/>
                <w:szCs w:val="18"/>
              </w:rPr>
              <w:t>o</w:t>
            </w:r>
          </w:p>
          <w:p w14:paraId="55630959" w14:textId="77777777" w:rsidR="00E03795" w:rsidRPr="00C42723" w:rsidRDefault="00E03795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</w:p>
        </w:tc>
        <w:tc>
          <w:tcPr>
            <w:tcW w:w="275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36A8F2C" w14:textId="77777777" w:rsidR="00E03795" w:rsidRPr="00C42723" w:rsidRDefault="00E03795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</w:p>
        </w:tc>
        <w:tc>
          <w:tcPr>
            <w:tcW w:w="443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035DC8" w14:textId="77777777" w:rsidR="00E03795" w:rsidRPr="002479DD" w:rsidRDefault="00E03795" w:rsidP="00A229F4">
            <w:pPr>
              <w:spacing w:after="0" w:line="36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PD Case #: </w:t>
            </w:r>
          </w:p>
          <w:p w14:paraId="2E31907B" w14:textId="77777777" w:rsidR="00E03795" w:rsidRPr="002479DD" w:rsidRDefault="00E03795" w:rsidP="00A229F4">
            <w:pPr>
              <w:spacing w:after="0" w:line="240" w:lineRule="auto"/>
              <w:ind w:right="-2433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Incident ID #:</w:t>
            </w:r>
          </w:p>
          <w:p w14:paraId="3E809BD2" w14:textId="77777777" w:rsidR="00E03795" w:rsidRPr="00C42723" w:rsidRDefault="00E03795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</w:p>
        </w:tc>
      </w:tr>
      <w:tr w:rsidR="00A2444C" w:rsidRPr="00C42723" w14:paraId="4D1310F1" w14:textId="77777777" w:rsidTr="00A229F4">
        <w:trPr>
          <w:trHeight w:hRule="exact" w:val="302"/>
        </w:trPr>
        <w:tc>
          <w:tcPr>
            <w:tcW w:w="508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377B6F46" w14:textId="77777777" w:rsidR="00A2444C" w:rsidRPr="002479DD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SANE exam conducted?     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 Yes 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 No</w:t>
            </w:r>
          </w:p>
        </w:tc>
        <w:tc>
          <w:tcPr>
            <w:tcW w:w="275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568AF24" w14:textId="77777777" w:rsidR="00A2444C" w:rsidRPr="00C42723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</w:p>
        </w:tc>
        <w:tc>
          <w:tcPr>
            <w:tcW w:w="443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C13C254" w14:textId="77777777" w:rsidR="00A2444C" w:rsidRPr="002479DD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Date and location exam conducted:</w:t>
            </w:r>
          </w:p>
        </w:tc>
      </w:tr>
      <w:tr w:rsidR="00A2444C" w:rsidRPr="00C42723" w14:paraId="0AB613BD" w14:textId="77777777" w:rsidTr="00A229F4">
        <w:trPr>
          <w:trHeight w:hRule="exact" w:val="332"/>
        </w:trPr>
        <w:tc>
          <w:tcPr>
            <w:tcW w:w="9787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7DD446" w14:textId="77777777" w:rsidR="00A2444C" w:rsidRPr="002479DD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Were drugs or alcohol consumed at the time of the incident?     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 Yes 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 No  </w:t>
            </w:r>
            <w:r w:rsidR="00F14965">
              <w:rPr>
                <w:rFonts w:ascii="Tahoma" w:eastAsia="Times New Roman" w:hAnsi="Tahoma" w:cs="Times New Roman"/>
                <w:sz w:val="18"/>
                <w:szCs w:val="18"/>
              </w:rPr>
              <w:t xml:space="preserve"> C: ____   R: ____  Both: ____</w:t>
            </w:r>
          </w:p>
          <w:p w14:paraId="494582C1" w14:textId="77777777" w:rsidR="00A2444C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sz w:val="16"/>
                <w:szCs w:val="24"/>
              </w:rPr>
            </w:pPr>
          </w:p>
        </w:tc>
      </w:tr>
      <w:tr w:rsidR="00A2444C" w:rsidRPr="00C42723" w14:paraId="105ADA97" w14:textId="77777777" w:rsidTr="00A229F4">
        <w:trPr>
          <w:trHeight w:hRule="exact" w:val="273"/>
        </w:trPr>
        <w:tc>
          <w:tcPr>
            <w:tcW w:w="9787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FBFBF" w:themeFill="background1" w:themeFillShade="BF"/>
            <w:vAlign w:val="center"/>
          </w:tcPr>
          <w:p w14:paraId="061FE32D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b/>
                <w:caps/>
                <w:color w:val="000000"/>
                <w:sz w:val="18"/>
                <w:szCs w:val="20"/>
              </w:rPr>
            </w:pPr>
            <w:r>
              <w:rPr>
                <w:rFonts w:ascii="Tahoma" w:eastAsia="Times New Roman" w:hAnsi="Tahoma" w:cs="Times New Roman"/>
                <w:b/>
                <w:caps/>
                <w:color w:val="000000"/>
                <w:sz w:val="18"/>
                <w:szCs w:val="20"/>
              </w:rPr>
              <w:t>ALLEGED PROHIBITED CONDUCT</w:t>
            </w:r>
            <w:r w:rsidRPr="002A09D6">
              <w:rPr>
                <w:rFonts w:ascii="Tahoma" w:eastAsia="Times New Roman" w:hAnsi="Tahoma" w:cs="Times New Roman"/>
                <w:b/>
                <w:caps/>
                <w:color w:val="FF0000"/>
                <w:sz w:val="18"/>
                <w:szCs w:val="20"/>
              </w:rPr>
              <w:t xml:space="preserve"> </w:t>
            </w:r>
            <w:r w:rsidRPr="00C42723">
              <w:rPr>
                <w:rFonts w:ascii="Tahoma" w:eastAsia="Times New Roman" w:hAnsi="Tahoma" w:cs="Times New Roman"/>
                <w:b/>
                <w:caps/>
                <w:color w:val="000000"/>
                <w:sz w:val="18"/>
                <w:szCs w:val="20"/>
              </w:rPr>
              <w:t>(Check all that apply)</w:t>
            </w:r>
          </w:p>
        </w:tc>
      </w:tr>
      <w:tr w:rsidR="00A2444C" w:rsidRPr="00C42723" w14:paraId="5B04CC1F" w14:textId="77777777" w:rsidTr="00A229F4">
        <w:trPr>
          <w:trHeight w:hRule="exact" w:val="389"/>
        </w:trPr>
        <w:tc>
          <w:tcPr>
            <w:tcW w:w="43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88090E6" w14:textId="77777777" w:rsidR="00A2444C" w:rsidRPr="00C42723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sz w:val="20"/>
                <w:szCs w:val="20"/>
              </w:rPr>
            </w:pP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end"/>
            </w:r>
          </w:p>
        </w:tc>
        <w:tc>
          <w:tcPr>
            <w:tcW w:w="404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7438A51" w14:textId="77777777" w:rsidR="00A2444C" w:rsidRPr="002479DD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Dating Violence</w:t>
            </w:r>
          </w:p>
        </w:tc>
        <w:tc>
          <w:tcPr>
            <w:tcW w:w="4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1E1933" w14:textId="77777777" w:rsidR="00A2444C" w:rsidRPr="002479DD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end"/>
            </w:r>
          </w:p>
        </w:tc>
        <w:tc>
          <w:tcPr>
            <w:tcW w:w="4904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EB96FD9" w14:textId="77777777" w:rsidR="00A2444C" w:rsidRPr="002479DD" w:rsidRDefault="00650525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>S</w:t>
            </w:r>
            <w:r w:rsidR="00FA1920">
              <w:rPr>
                <w:rFonts w:ascii="Tahoma" w:eastAsia="Times New Roman" w:hAnsi="Tahoma" w:cs="Times New Roman"/>
                <w:sz w:val="18"/>
                <w:szCs w:val="18"/>
              </w:rPr>
              <w:t xml:space="preserve">exual </w:t>
            </w:r>
            <w:r w:rsidR="00AF31A9">
              <w:rPr>
                <w:rFonts w:ascii="Tahoma" w:eastAsia="Times New Roman" w:hAnsi="Tahoma" w:cs="Times New Roman"/>
                <w:sz w:val="18"/>
                <w:szCs w:val="18"/>
              </w:rPr>
              <w:t xml:space="preserve">Intimidation </w:t>
            </w:r>
          </w:p>
        </w:tc>
      </w:tr>
      <w:tr w:rsidR="00A2444C" w:rsidRPr="00C42723" w14:paraId="57190336" w14:textId="77777777" w:rsidTr="00A229F4">
        <w:trPr>
          <w:trHeight w:hRule="exact" w:val="372"/>
        </w:trPr>
        <w:tc>
          <w:tcPr>
            <w:tcW w:w="43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2179781" w14:textId="77777777" w:rsidR="00A2444C" w:rsidRPr="00C42723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pP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end"/>
            </w:r>
          </w:p>
        </w:tc>
        <w:tc>
          <w:tcPr>
            <w:tcW w:w="404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E1C0C53" w14:textId="069569B5" w:rsidR="00A2444C" w:rsidRPr="002479DD" w:rsidRDefault="00FA1920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 xml:space="preserve">Discrimination </w:t>
            </w:r>
            <w:r w:rsidR="00605982">
              <w:rPr>
                <w:rFonts w:ascii="Tahoma" w:eastAsia="Times New Roman" w:hAnsi="Tahoma" w:cs="Times New Roman"/>
                <w:sz w:val="18"/>
                <w:szCs w:val="18"/>
              </w:rPr>
              <w:t>(Gender-</w:t>
            </w:r>
            <w:r w:rsidR="00F17317">
              <w:rPr>
                <w:rFonts w:ascii="Tahoma" w:eastAsia="Times New Roman" w:hAnsi="Tahoma" w:cs="Times New Roman"/>
                <w:sz w:val="18"/>
                <w:szCs w:val="18"/>
              </w:rPr>
              <w:t>Based)</w:t>
            </w:r>
          </w:p>
        </w:tc>
        <w:tc>
          <w:tcPr>
            <w:tcW w:w="4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511AB89" w14:textId="77777777" w:rsidR="00A2444C" w:rsidRPr="002479DD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end"/>
            </w:r>
          </w:p>
        </w:tc>
        <w:tc>
          <w:tcPr>
            <w:tcW w:w="4904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1EE8961" w14:textId="77777777" w:rsidR="00A2444C" w:rsidRPr="002479DD" w:rsidRDefault="00FA1920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 xml:space="preserve">Sexual </w:t>
            </w:r>
            <w:r w:rsidR="00AF31A9">
              <w:rPr>
                <w:rFonts w:ascii="Tahoma" w:eastAsia="Times New Roman" w:hAnsi="Tahoma" w:cs="Times New Roman"/>
                <w:sz w:val="18"/>
                <w:szCs w:val="18"/>
              </w:rPr>
              <w:t>Misconduct</w:t>
            </w:r>
          </w:p>
        </w:tc>
      </w:tr>
      <w:tr w:rsidR="00A2444C" w:rsidRPr="00C42723" w14:paraId="146A9372" w14:textId="77777777" w:rsidTr="00A229F4">
        <w:trPr>
          <w:trHeight w:hRule="exact" w:val="399"/>
        </w:trPr>
        <w:tc>
          <w:tcPr>
            <w:tcW w:w="43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9D1890" w14:textId="77777777" w:rsidR="00A2444C" w:rsidRPr="00C42723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pP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end"/>
            </w:r>
          </w:p>
        </w:tc>
        <w:tc>
          <w:tcPr>
            <w:tcW w:w="404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C4465F" w14:textId="77777777" w:rsidR="00A2444C" w:rsidRPr="002479DD" w:rsidRDefault="00FA1920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Family (Domestic) Violence</w:t>
            </w:r>
          </w:p>
        </w:tc>
        <w:tc>
          <w:tcPr>
            <w:tcW w:w="4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CC804E" w14:textId="77777777" w:rsidR="00A2444C" w:rsidRPr="002479DD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end"/>
            </w:r>
          </w:p>
        </w:tc>
        <w:tc>
          <w:tcPr>
            <w:tcW w:w="4904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A63095B" w14:textId="77777777" w:rsidR="00A2444C" w:rsidRPr="002479DD" w:rsidRDefault="00AF31A9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 xml:space="preserve">Sexual Violence </w:t>
            </w:r>
          </w:p>
        </w:tc>
      </w:tr>
      <w:tr w:rsidR="00A2444C" w:rsidRPr="00C42723" w14:paraId="034054F2" w14:textId="77777777" w:rsidTr="00A229F4">
        <w:trPr>
          <w:trHeight w:hRule="exact" w:val="327"/>
        </w:trPr>
        <w:tc>
          <w:tcPr>
            <w:tcW w:w="43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7A73668" w14:textId="77777777" w:rsidR="00A2444C" w:rsidRPr="00C42723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pP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end"/>
            </w:r>
          </w:p>
        </w:tc>
        <w:tc>
          <w:tcPr>
            <w:tcW w:w="404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DF2440" w14:textId="77777777" w:rsidR="00A2444C" w:rsidRPr="002479DD" w:rsidRDefault="00FA1920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>Gender-related concerns</w:t>
            </w:r>
          </w:p>
        </w:tc>
        <w:tc>
          <w:tcPr>
            <w:tcW w:w="4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F7E7761" w14:textId="77777777" w:rsidR="00A2444C" w:rsidRPr="002479DD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end"/>
            </w:r>
          </w:p>
        </w:tc>
        <w:tc>
          <w:tcPr>
            <w:tcW w:w="4904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1B68CB1" w14:textId="77777777" w:rsidR="00A2444C" w:rsidRPr="002479DD" w:rsidRDefault="00AF31A9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 xml:space="preserve">Stalking </w:t>
            </w:r>
          </w:p>
        </w:tc>
      </w:tr>
      <w:tr w:rsidR="00A2444C" w:rsidRPr="00C42723" w14:paraId="78613F9C" w14:textId="77777777" w:rsidTr="00A229F4">
        <w:trPr>
          <w:trHeight w:hRule="exact" w:val="336"/>
        </w:trPr>
        <w:tc>
          <w:tcPr>
            <w:tcW w:w="43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6077818" w14:textId="77777777" w:rsidR="00A2444C" w:rsidRPr="00C42723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pP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end"/>
            </w:r>
          </w:p>
        </w:tc>
        <w:tc>
          <w:tcPr>
            <w:tcW w:w="404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79702B1" w14:textId="77777777" w:rsidR="00A2444C" w:rsidRPr="002479DD" w:rsidRDefault="00FA1920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>Harassment</w:t>
            </w:r>
          </w:p>
        </w:tc>
        <w:tc>
          <w:tcPr>
            <w:tcW w:w="4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74F2633" w14:textId="77777777" w:rsidR="00A2444C" w:rsidRPr="002479DD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end"/>
            </w:r>
          </w:p>
        </w:tc>
        <w:tc>
          <w:tcPr>
            <w:tcW w:w="4904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27973EE" w14:textId="77777777" w:rsidR="00A2444C" w:rsidRPr="002479DD" w:rsidRDefault="00AF31A9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 xml:space="preserve">Retaliation </w:t>
            </w:r>
          </w:p>
        </w:tc>
      </w:tr>
      <w:tr w:rsidR="00A2444C" w:rsidRPr="00C42723" w14:paraId="6659124A" w14:textId="77777777" w:rsidTr="00A229F4">
        <w:trPr>
          <w:trHeight w:hRule="exact" w:val="416"/>
        </w:trPr>
        <w:tc>
          <w:tcPr>
            <w:tcW w:w="43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5D22ED2" w14:textId="77777777" w:rsidR="00A2444C" w:rsidRPr="00C42723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pP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end"/>
            </w:r>
          </w:p>
        </w:tc>
        <w:tc>
          <w:tcPr>
            <w:tcW w:w="404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5AFE8A" w14:textId="77777777" w:rsidR="00A2444C" w:rsidRPr="002479DD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Sexual </w:t>
            </w:r>
            <w:r w:rsidR="00FA1920">
              <w:rPr>
                <w:rFonts w:ascii="Tahoma" w:eastAsia="Times New Roman" w:hAnsi="Tahoma" w:cs="Times New Roman"/>
                <w:sz w:val="18"/>
                <w:szCs w:val="18"/>
              </w:rPr>
              <w:t>Assault</w:t>
            </w:r>
          </w:p>
        </w:tc>
        <w:tc>
          <w:tcPr>
            <w:tcW w:w="4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CE3BC36" w14:textId="77777777" w:rsidR="00A2444C" w:rsidRPr="002479DD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end"/>
            </w:r>
          </w:p>
        </w:tc>
        <w:tc>
          <w:tcPr>
            <w:tcW w:w="4904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7B859C8" w14:textId="77777777" w:rsidR="00A2444C" w:rsidRPr="002479DD" w:rsidRDefault="00FA1920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>Other (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Describe</w:t>
            </w:r>
            <w:r>
              <w:rPr>
                <w:rFonts w:ascii="Tahoma" w:eastAsia="Times New Roman" w:hAnsi="Tahoma" w:cs="Times New Roman"/>
                <w:sz w:val="18"/>
                <w:szCs w:val="18"/>
              </w:rPr>
              <w:t>)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:</w:t>
            </w:r>
          </w:p>
        </w:tc>
      </w:tr>
      <w:tr w:rsidR="00A2444C" w:rsidRPr="00C42723" w14:paraId="289F4B5B" w14:textId="77777777" w:rsidTr="00A229F4">
        <w:trPr>
          <w:trHeight w:hRule="exact" w:val="336"/>
        </w:trPr>
        <w:tc>
          <w:tcPr>
            <w:tcW w:w="43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21F8969" w14:textId="77777777" w:rsidR="00A2444C" w:rsidRPr="00C42723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pP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end"/>
            </w:r>
          </w:p>
        </w:tc>
        <w:tc>
          <w:tcPr>
            <w:tcW w:w="404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EE74389" w14:textId="77777777" w:rsidR="00A2444C" w:rsidRPr="002479DD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 xml:space="preserve">Sexual </w:t>
            </w:r>
            <w:r w:rsidR="00FA1920">
              <w:rPr>
                <w:rFonts w:ascii="Tahoma" w:eastAsia="Times New Roman" w:hAnsi="Tahoma" w:cs="Times New Roman"/>
                <w:sz w:val="18"/>
                <w:szCs w:val="18"/>
              </w:rPr>
              <w:t xml:space="preserve">Exploitation </w:t>
            </w:r>
          </w:p>
        </w:tc>
        <w:tc>
          <w:tcPr>
            <w:tcW w:w="4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9168FB3" w14:textId="77777777" w:rsidR="00A2444C" w:rsidRPr="002479DD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end"/>
            </w:r>
          </w:p>
        </w:tc>
        <w:tc>
          <w:tcPr>
            <w:tcW w:w="4904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193A7F5" w14:textId="77777777" w:rsidR="00A2444C" w:rsidRPr="002479DD" w:rsidRDefault="00650525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>Other (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Describe</w:t>
            </w:r>
            <w:r>
              <w:rPr>
                <w:rFonts w:ascii="Tahoma" w:eastAsia="Times New Roman" w:hAnsi="Tahoma" w:cs="Times New Roman"/>
                <w:sz w:val="18"/>
                <w:szCs w:val="18"/>
              </w:rPr>
              <w:t>)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:</w:t>
            </w:r>
          </w:p>
        </w:tc>
      </w:tr>
      <w:tr w:rsidR="00A2444C" w:rsidRPr="00C42723" w14:paraId="7BAB8DE6" w14:textId="77777777" w:rsidTr="00A229F4">
        <w:trPr>
          <w:trHeight w:hRule="exact" w:val="380"/>
        </w:trPr>
        <w:tc>
          <w:tcPr>
            <w:tcW w:w="43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21AA460" w14:textId="77777777" w:rsidR="00A2444C" w:rsidRPr="00C42723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pP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b/>
                <w:color w:val="999999"/>
                <w:sz w:val="20"/>
                <w:szCs w:val="20"/>
              </w:rPr>
              <w:fldChar w:fldCharType="end"/>
            </w:r>
          </w:p>
        </w:tc>
        <w:tc>
          <w:tcPr>
            <w:tcW w:w="404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320A0D6" w14:textId="77777777" w:rsidR="00A2444C" w:rsidRPr="002479DD" w:rsidRDefault="00650525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 xml:space="preserve">Sexual </w:t>
            </w:r>
            <w:r w:rsidR="00FA1920">
              <w:rPr>
                <w:rFonts w:ascii="Tahoma" w:eastAsia="Times New Roman" w:hAnsi="Tahoma" w:cs="Times New Roman"/>
                <w:sz w:val="18"/>
                <w:szCs w:val="18"/>
              </w:rPr>
              <w:t>Harassment</w:t>
            </w:r>
          </w:p>
        </w:tc>
        <w:tc>
          <w:tcPr>
            <w:tcW w:w="4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5C700CC" w14:textId="77777777" w:rsidR="00A2444C" w:rsidRPr="002479DD" w:rsidRDefault="00A2444C" w:rsidP="00A229F4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pP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separate"/>
            </w:r>
            <w:r w:rsidRPr="002479DD">
              <w:rPr>
                <w:rFonts w:ascii="Tahoma" w:eastAsia="Times New Roman" w:hAnsi="Tahoma" w:cs="Times New Roman"/>
                <w:b/>
                <w:color w:val="999999"/>
                <w:sz w:val="18"/>
                <w:szCs w:val="18"/>
              </w:rPr>
              <w:fldChar w:fldCharType="end"/>
            </w:r>
          </w:p>
        </w:tc>
        <w:tc>
          <w:tcPr>
            <w:tcW w:w="4904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E764E6D" w14:textId="77777777" w:rsidR="00A2444C" w:rsidRPr="002479DD" w:rsidRDefault="0035108D" w:rsidP="00A229F4">
            <w:pPr>
              <w:spacing w:after="0" w:line="240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>Other (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Describe</w:t>
            </w:r>
            <w:r>
              <w:rPr>
                <w:rFonts w:ascii="Tahoma" w:eastAsia="Times New Roman" w:hAnsi="Tahoma" w:cs="Times New Roman"/>
                <w:sz w:val="18"/>
                <w:szCs w:val="18"/>
              </w:rPr>
              <w:t>)</w:t>
            </w:r>
            <w:r w:rsidRPr="002479DD">
              <w:rPr>
                <w:rFonts w:ascii="Tahoma" w:eastAsia="Times New Roman" w:hAnsi="Tahoma" w:cs="Times New Roman"/>
                <w:sz w:val="18"/>
                <w:szCs w:val="18"/>
              </w:rPr>
              <w:t>:</w:t>
            </w:r>
          </w:p>
        </w:tc>
      </w:tr>
      <w:tr w:rsidR="00A2444C" w:rsidRPr="00C42723" w14:paraId="111CA563" w14:textId="77777777" w:rsidTr="00A229F4">
        <w:trPr>
          <w:trHeight w:val="1956"/>
        </w:trPr>
        <w:tc>
          <w:tcPr>
            <w:tcW w:w="9787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F6FBCBE" w14:textId="77777777" w:rsidR="00A2444C" w:rsidRPr="007C1424" w:rsidRDefault="00417C3D" w:rsidP="00A229F4">
            <w:pPr>
              <w:spacing w:after="0" w:line="240" w:lineRule="auto"/>
              <w:rPr>
                <w:rFonts w:ascii="Tahoma" w:eastAsia="Times New Roman" w:hAnsi="Tahoma" w:cs="Times New Roman"/>
                <w:b/>
                <w:sz w:val="18"/>
                <w:szCs w:val="18"/>
              </w:rPr>
            </w:pPr>
            <w:r w:rsidRPr="007C1424">
              <w:rPr>
                <w:rFonts w:ascii="Tahoma" w:eastAsia="Times New Roman" w:hAnsi="Tahoma" w:cs="Times New Roman"/>
                <w:b/>
                <w:sz w:val="18"/>
                <w:szCs w:val="18"/>
              </w:rPr>
              <w:t xml:space="preserve">Brief </w:t>
            </w:r>
            <w:r w:rsidR="00A2444C" w:rsidRPr="007C1424">
              <w:rPr>
                <w:rFonts w:ascii="Tahoma" w:eastAsia="Times New Roman" w:hAnsi="Tahoma" w:cs="Times New Roman"/>
                <w:b/>
                <w:sz w:val="18"/>
                <w:szCs w:val="18"/>
              </w:rPr>
              <w:t>Description of Alleged Prohibited Conduct:</w:t>
            </w:r>
          </w:p>
          <w:p w14:paraId="7CA8BF87" w14:textId="77777777" w:rsidR="00A2444C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b/>
                <w:sz w:val="16"/>
                <w:szCs w:val="24"/>
              </w:rPr>
            </w:pPr>
          </w:p>
          <w:p w14:paraId="70C89DA5" w14:textId="77777777" w:rsidR="00A2444C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b/>
                <w:sz w:val="16"/>
                <w:szCs w:val="24"/>
              </w:rPr>
            </w:pPr>
          </w:p>
          <w:p w14:paraId="5B54A9AB" w14:textId="6D4AD033" w:rsidR="00A2444C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b/>
                <w:sz w:val="16"/>
                <w:szCs w:val="24"/>
              </w:rPr>
            </w:pPr>
          </w:p>
          <w:p w14:paraId="7BB5A85D" w14:textId="1C5ED110" w:rsidR="00A229F4" w:rsidRDefault="00A229F4" w:rsidP="00A229F4">
            <w:pPr>
              <w:spacing w:after="0" w:line="240" w:lineRule="auto"/>
              <w:rPr>
                <w:rFonts w:ascii="Tahoma" w:eastAsia="Times New Roman" w:hAnsi="Tahoma" w:cs="Times New Roman"/>
                <w:b/>
                <w:sz w:val="16"/>
                <w:szCs w:val="24"/>
              </w:rPr>
            </w:pPr>
          </w:p>
          <w:p w14:paraId="59FDE028" w14:textId="77777777" w:rsidR="00A2444C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b/>
                <w:sz w:val="16"/>
                <w:szCs w:val="24"/>
              </w:rPr>
            </w:pPr>
          </w:p>
          <w:p w14:paraId="7B8D52F7" w14:textId="77777777" w:rsidR="00A2444C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b/>
                <w:sz w:val="16"/>
                <w:szCs w:val="24"/>
              </w:rPr>
            </w:pPr>
          </w:p>
          <w:p w14:paraId="77B4D845" w14:textId="77777777" w:rsidR="00595F21" w:rsidRDefault="00595F21" w:rsidP="00A229F4">
            <w:pPr>
              <w:spacing w:after="0" w:line="240" w:lineRule="auto"/>
              <w:rPr>
                <w:rFonts w:ascii="Tahoma" w:eastAsia="Times New Roman" w:hAnsi="Tahoma" w:cs="Times New Roman"/>
                <w:b/>
                <w:sz w:val="16"/>
                <w:szCs w:val="24"/>
              </w:rPr>
            </w:pPr>
          </w:p>
          <w:p w14:paraId="6FD9C9B9" w14:textId="77777777" w:rsidR="00A2444C" w:rsidRPr="00C42723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b/>
                <w:sz w:val="16"/>
                <w:szCs w:val="24"/>
              </w:rPr>
            </w:pPr>
          </w:p>
        </w:tc>
      </w:tr>
      <w:tr w:rsidR="00A2444C" w:rsidRPr="00C42723" w14:paraId="607B5461" w14:textId="77777777" w:rsidTr="00A229F4">
        <w:trPr>
          <w:trHeight w:hRule="exact" w:val="273"/>
        </w:trPr>
        <w:tc>
          <w:tcPr>
            <w:tcW w:w="9787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FBFBF" w:themeFill="background1" w:themeFillShade="BF"/>
            <w:vAlign w:val="center"/>
          </w:tcPr>
          <w:p w14:paraId="1DBFC1D2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b/>
                <w:caps/>
                <w:color w:val="000000"/>
                <w:sz w:val="18"/>
                <w:szCs w:val="20"/>
              </w:rPr>
            </w:pPr>
            <w:r>
              <w:rPr>
                <w:rFonts w:ascii="Tahoma" w:eastAsia="Times New Roman" w:hAnsi="Tahoma" w:cs="Times New Roman"/>
                <w:b/>
                <w:caps/>
                <w:color w:val="000000"/>
                <w:sz w:val="18"/>
                <w:szCs w:val="20"/>
              </w:rPr>
              <w:t xml:space="preserve">information and resources </w:t>
            </w:r>
          </w:p>
        </w:tc>
      </w:tr>
      <w:tr w:rsidR="004905EC" w:rsidRPr="00C42723" w14:paraId="322F56DC" w14:textId="77777777" w:rsidTr="00A229F4">
        <w:trPr>
          <w:trHeight w:hRule="exact" w:val="342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660E4D4" w14:textId="77777777" w:rsidR="004905EC" w:rsidRPr="00C42723" w:rsidRDefault="004905E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936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E377FD0" w14:textId="77777777" w:rsidR="004905EC" w:rsidRPr="00E06BEF" w:rsidRDefault="004905E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Provided with a copy of the Sexual Misconduct Policy</w:t>
            </w:r>
            <w:r w:rsidR="00650525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           </w:t>
            </w:r>
            <w:r w:rsidR="00650525"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0525"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="00650525"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="00650525">
              <w:rPr>
                <w:rFonts w:ascii="Tahoma" w:eastAsia="Times New Roman" w:hAnsi="Tahoma" w:cs="Times New Roman"/>
                <w:sz w:val="18"/>
                <w:szCs w:val="18"/>
              </w:rPr>
              <w:t xml:space="preserve"> </w:t>
            </w:r>
            <w:r w:rsidR="00FA1920">
              <w:rPr>
                <w:rFonts w:ascii="Tahoma" w:eastAsia="Times New Roman" w:hAnsi="Tahoma" w:cs="Times New Roman"/>
                <w:sz w:val="18"/>
                <w:szCs w:val="18"/>
              </w:rPr>
              <w:t xml:space="preserve">Via </w:t>
            </w:r>
            <w:r w:rsidR="00650525">
              <w:rPr>
                <w:rFonts w:ascii="Tahoma" w:eastAsia="Times New Roman" w:hAnsi="Tahoma" w:cs="Times New Roman"/>
                <w:sz w:val="18"/>
                <w:szCs w:val="18"/>
              </w:rPr>
              <w:t xml:space="preserve">Email     </w:t>
            </w:r>
            <w:r w:rsidR="00FA1920">
              <w:rPr>
                <w:rFonts w:ascii="Tahoma" w:eastAsia="Times New Roman" w:hAnsi="Tahoma" w:cs="Times New Roman"/>
                <w:sz w:val="18"/>
                <w:szCs w:val="18"/>
              </w:rPr>
              <w:t xml:space="preserve">            </w:t>
            </w:r>
            <w:r w:rsidR="00650525"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0525" w:rsidRPr="002479DD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="00650525" w:rsidRPr="002479DD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="00650525">
              <w:rPr>
                <w:rFonts w:ascii="Tahoma" w:eastAsia="Times New Roman" w:hAnsi="Tahoma" w:cs="Times New Roman"/>
                <w:sz w:val="18"/>
                <w:szCs w:val="18"/>
              </w:rPr>
              <w:t xml:space="preserve"> In Person</w:t>
            </w:r>
          </w:p>
        </w:tc>
      </w:tr>
      <w:tr w:rsidR="00A2444C" w:rsidRPr="00C42723" w14:paraId="34A72538" w14:textId="77777777" w:rsidTr="00A229F4">
        <w:trPr>
          <w:trHeight w:hRule="exact" w:val="273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D23F8FB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936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813A4D4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Informed of SHSU Health and Counseling Services Available</w:t>
            </w:r>
          </w:p>
        </w:tc>
      </w:tr>
      <w:tr w:rsidR="00A2444C" w:rsidRPr="00C42723" w14:paraId="536C4CF9" w14:textId="77777777" w:rsidTr="00A229F4">
        <w:trPr>
          <w:trHeight w:hRule="exact" w:val="379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B4BA4C5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936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6FFCE1B8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Informed of SHSU Student Legal Services Available </w:t>
            </w:r>
          </w:p>
        </w:tc>
      </w:tr>
      <w:tr w:rsidR="00A2444C" w:rsidRPr="00C42723" w14:paraId="750C2773" w14:textId="77777777" w:rsidTr="00A229F4">
        <w:trPr>
          <w:trHeight w:hRule="exact" w:val="273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CD1D37B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lastRenderedPageBreak/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936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8AB0C86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Advised of Administrative Proceedings vs. Criminal Proceedings </w:t>
            </w:r>
          </w:p>
        </w:tc>
      </w:tr>
      <w:tr w:rsidR="00A2444C" w:rsidRPr="00C42723" w14:paraId="59C4B91E" w14:textId="77777777" w:rsidTr="00A229F4">
        <w:trPr>
          <w:trHeight w:hRule="exact" w:val="369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6E525E83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936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6900AB9E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Informed of </w:t>
            </w:r>
            <w:r w:rsidR="0035108D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option to report concern</w:t>
            </w: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s to the University Police Department or </w:t>
            </w:r>
            <w:r w:rsidR="0035108D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law enforcement</w:t>
            </w: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417C3D" w:rsidRPr="00C42723" w14:paraId="584A15F6" w14:textId="77777777" w:rsidTr="00A229F4">
        <w:trPr>
          <w:trHeight w:hRule="exact" w:val="369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6AFEA33D" w14:textId="77777777" w:rsidR="00417C3D" w:rsidRPr="00C42723" w:rsidRDefault="00417C3D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936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5C95837" w14:textId="77777777" w:rsidR="00417C3D" w:rsidRPr="00E06BEF" w:rsidRDefault="00417C3D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Informed of other support resources (SAAFE House, etc.)</w:t>
            </w:r>
          </w:p>
        </w:tc>
      </w:tr>
      <w:tr w:rsidR="00A2444C" w:rsidRPr="00C42723" w14:paraId="0FE4EDCB" w14:textId="77777777" w:rsidTr="00A229F4">
        <w:trPr>
          <w:trHeight w:hRule="exact" w:val="273"/>
        </w:trPr>
        <w:tc>
          <w:tcPr>
            <w:tcW w:w="9787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FBFBF" w:themeFill="background1" w:themeFillShade="BF"/>
            <w:vAlign w:val="center"/>
          </w:tcPr>
          <w:p w14:paraId="2D39725C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6"/>
                <w:szCs w:val="16"/>
              </w:rPr>
            </w:pPr>
            <w:r>
              <w:rPr>
                <w:rFonts w:ascii="Tahoma" w:eastAsia="Times New Roman" w:hAnsi="Tahoma" w:cs="Times New Roman"/>
                <w:b/>
                <w:caps/>
                <w:color w:val="000000"/>
                <w:sz w:val="18"/>
                <w:szCs w:val="20"/>
              </w:rPr>
              <w:t xml:space="preserve">interim measures </w:t>
            </w:r>
            <w:r w:rsidRPr="00C42723">
              <w:rPr>
                <w:rFonts w:ascii="Tahoma" w:eastAsia="Times New Roman" w:hAnsi="Tahoma" w:cs="Times New Roman"/>
                <w:b/>
                <w:caps/>
                <w:color w:val="000000"/>
                <w:sz w:val="18"/>
                <w:szCs w:val="20"/>
              </w:rPr>
              <w:t>(check all that apply)</w:t>
            </w:r>
          </w:p>
        </w:tc>
      </w:tr>
      <w:tr w:rsidR="00A2444C" w:rsidRPr="00C42723" w14:paraId="74A8C06A" w14:textId="77777777" w:rsidTr="00A229F4">
        <w:trPr>
          <w:trHeight w:hRule="exact" w:val="396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C834B54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5930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3EDB367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sz w:val="18"/>
                <w:szCs w:val="18"/>
              </w:rPr>
              <w:t xml:space="preserve">Academic </w:t>
            </w:r>
            <w:r w:rsidR="00650525">
              <w:rPr>
                <w:rFonts w:ascii="Tahoma" w:eastAsia="Times New Roman" w:hAnsi="Tahoma" w:cs="Times New Roman"/>
                <w:sz w:val="18"/>
                <w:szCs w:val="18"/>
              </w:rPr>
              <w:t>measure</w:t>
            </w:r>
            <w:r w:rsidRPr="00E06BEF">
              <w:rPr>
                <w:rFonts w:ascii="Tahoma" w:eastAsia="Times New Roman" w:hAnsi="Tahoma" w:cs="Times New Roman"/>
                <w:sz w:val="18"/>
                <w:szCs w:val="18"/>
              </w:rPr>
              <w:t>s or changes to class schedule</w:t>
            </w:r>
          </w:p>
        </w:tc>
        <w:tc>
          <w:tcPr>
            <w:tcW w:w="343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10840BF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Effective Date:  </w:t>
            </w:r>
          </w:p>
        </w:tc>
      </w:tr>
      <w:tr w:rsidR="00A2444C" w:rsidRPr="00C42723" w14:paraId="4DB77441" w14:textId="77777777" w:rsidTr="00A229F4">
        <w:trPr>
          <w:trHeight w:hRule="exact" w:val="334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8EAAB55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5930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DBB8311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sz w:val="18"/>
                <w:szCs w:val="18"/>
              </w:rPr>
              <w:t xml:space="preserve">Absence notification </w:t>
            </w:r>
          </w:p>
        </w:tc>
        <w:tc>
          <w:tcPr>
            <w:tcW w:w="343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D9FFCF1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Effective Date:  </w:t>
            </w:r>
          </w:p>
        </w:tc>
      </w:tr>
      <w:tr w:rsidR="00A2444C" w:rsidRPr="00C42723" w14:paraId="2C99DECE" w14:textId="77777777" w:rsidTr="00A229F4">
        <w:trPr>
          <w:trHeight w:hRule="exact" w:val="474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1F3BF20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5930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EF7FC7A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Change housing of  </w:t>
            </w:r>
            <w:r w:rsidRPr="00E06BEF">
              <w:rPr>
                <w:rFonts w:ascii="Tahoma" w:eastAsia="Times New Roman" w:hAnsi="Tahoma" w:cs="Times New Roman"/>
                <w:caps/>
                <w:color w:val="999999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6BEF">
              <w:rPr>
                <w:rFonts w:ascii="Tahoma" w:eastAsia="Times New Roman" w:hAnsi="Tahoma" w:cs="Times New Roman"/>
                <w:caps/>
                <w:color w:val="999999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18"/>
                <w:szCs w:val="18"/>
              </w:rPr>
              <w:fldChar w:fldCharType="separate"/>
            </w:r>
            <w:r w:rsidRPr="00E06BEF">
              <w:rPr>
                <w:rFonts w:ascii="Tahoma" w:eastAsia="Times New Roman" w:hAnsi="Tahoma" w:cs="Times New Roman"/>
                <w:caps/>
                <w:color w:val="999999"/>
                <w:sz w:val="18"/>
                <w:szCs w:val="18"/>
              </w:rPr>
              <w:fldChar w:fldCharType="end"/>
            </w:r>
            <w:r w:rsidRPr="00E06BEF">
              <w:rPr>
                <w:rFonts w:ascii="Tahoma" w:eastAsia="Times New Roman" w:hAnsi="Tahoma" w:cs="Times New Roman"/>
                <w:sz w:val="18"/>
                <w:szCs w:val="18"/>
              </w:rPr>
              <w:t xml:space="preserve"> </w:t>
            </w: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Complainant  </w:t>
            </w:r>
            <w:r w:rsidRPr="00E06BEF">
              <w:rPr>
                <w:rFonts w:ascii="Tahoma" w:eastAsia="Times New Roman" w:hAnsi="Tahoma" w:cs="Times New Roman"/>
                <w:caps/>
                <w:color w:val="999999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6BEF">
              <w:rPr>
                <w:rFonts w:ascii="Tahoma" w:eastAsia="Times New Roman" w:hAnsi="Tahoma" w:cs="Times New Roman"/>
                <w:caps/>
                <w:color w:val="999999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18"/>
                <w:szCs w:val="18"/>
              </w:rPr>
              <w:fldChar w:fldCharType="separate"/>
            </w:r>
            <w:r w:rsidRPr="00E06BEF">
              <w:rPr>
                <w:rFonts w:ascii="Tahoma" w:eastAsia="Times New Roman" w:hAnsi="Tahoma" w:cs="Times New Roman"/>
                <w:caps/>
                <w:color w:val="999999"/>
                <w:sz w:val="18"/>
                <w:szCs w:val="18"/>
              </w:rPr>
              <w:fldChar w:fldCharType="end"/>
            </w:r>
            <w:r w:rsidRPr="00E06BEF">
              <w:rPr>
                <w:rFonts w:ascii="Tahoma" w:eastAsia="Times New Roman" w:hAnsi="Tahoma" w:cs="Times New Roman"/>
                <w:sz w:val="18"/>
                <w:szCs w:val="18"/>
              </w:rPr>
              <w:t xml:space="preserve"> </w:t>
            </w: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Respondent</w:t>
            </w:r>
          </w:p>
        </w:tc>
        <w:tc>
          <w:tcPr>
            <w:tcW w:w="343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A9DA399" w14:textId="77777777" w:rsidR="00A2444C" w:rsidRPr="00417C3D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6"/>
                <w:szCs w:val="16"/>
              </w:rPr>
            </w:pPr>
            <w:r w:rsidRPr="00417C3D">
              <w:rPr>
                <w:rFonts w:ascii="Tahoma" w:eastAsia="Times New Roman" w:hAnsi="Tahoma" w:cs="Times New Roman"/>
                <w:color w:val="000000"/>
                <w:sz w:val="16"/>
                <w:szCs w:val="16"/>
              </w:rPr>
              <w:t xml:space="preserve">Changed to: </w:t>
            </w:r>
            <w:r w:rsidRPr="00417C3D">
              <w:rPr>
                <w:rFonts w:ascii="Tahoma" w:eastAsia="Times New Roman" w:hAnsi="Tahoma" w:cs="Times New Roman"/>
                <w:caps/>
                <w:color w:val="999999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C3D">
              <w:rPr>
                <w:rFonts w:ascii="Tahoma" w:eastAsia="Times New Roman" w:hAnsi="Tahoma" w:cs="Times New Roman"/>
                <w:caps/>
                <w:color w:val="999999"/>
                <w:sz w:val="16"/>
                <w:szCs w:val="16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16"/>
                <w:szCs w:val="16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16"/>
                <w:szCs w:val="16"/>
              </w:rPr>
              <w:fldChar w:fldCharType="separate"/>
            </w:r>
            <w:r w:rsidRPr="00417C3D">
              <w:rPr>
                <w:rFonts w:ascii="Tahoma" w:eastAsia="Times New Roman" w:hAnsi="Tahoma" w:cs="Times New Roman"/>
                <w:caps/>
                <w:color w:val="999999"/>
                <w:sz w:val="16"/>
                <w:szCs w:val="16"/>
              </w:rPr>
              <w:fldChar w:fldCharType="end"/>
            </w:r>
            <w:r w:rsidRPr="00417C3D">
              <w:rPr>
                <w:rFonts w:ascii="Tahoma" w:eastAsia="Times New Roman" w:hAnsi="Tahoma" w:cs="Times New Roman"/>
                <w:caps/>
                <w:color w:val="999999"/>
                <w:sz w:val="16"/>
                <w:szCs w:val="16"/>
              </w:rPr>
              <w:t xml:space="preserve"> </w:t>
            </w:r>
            <w:r w:rsidRPr="00417C3D">
              <w:rPr>
                <w:rFonts w:ascii="Tahoma" w:eastAsia="Times New Roman" w:hAnsi="Tahoma" w:cs="Times New Roman"/>
                <w:color w:val="000000"/>
                <w:sz w:val="16"/>
                <w:szCs w:val="16"/>
              </w:rPr>
              <w:t>Other Res Hall</w:t>
            </w:r>
            <w:r w:rsidRPr="00417C3D">
              <w:rPr>
                <w:rFonts w:ascii="Tahoma" w:eastAsia="Times New Roman" w:hAnsi="Tahoma" w:cs="Times New Roman"/>
                <w:caps/>
                <w:color w:val="999999"/>
                <w:sz w:val="16"/>
                <w:szCs w:val="16"/>
              </w:rPr>
              <w:t xml:space="preserve"> </w:t>
            </w:r>
            <w:r w:rsidRPr="00417C3D">
              <w:rPr>
                <w:rFonts w:ascii="Tahoma" w:eastAsia="Times New Roman" w:hAnsi="Tahoma" w:cs="Times New Roman"/>
                <w:caps/>
                <w:color w:val="999999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C3D">
              <w:rPr>
                <w:rFonts w:ascii="Tahoma" w:eastAsia="Times New Roman" w:hAnsi="Tahoma" w:cs="Times New Roman"/>
                <w:caps/>
                <w:color w:val="999999"/>
                <w:sz w:val="16"/>
                <w:szCs w:val="16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16"/>
                <w:szCs w:val="16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16"/>
                <w:szCs w:val="16"/>
              </w:rPr>
              <w:fldChar w:fldCharType="separate"/>
            </w:r>
            <w:r w:rsidRPr="00417C3D">
              <w:rPr>
                <w:rFonts w:ascii="Tahoma" w:eastAsia="Times New Roman" w:hAnsi="Tahoma" w:cs="Times New Roman"/>
                <w:caps/>
                <w:color w:val="999999"/>
                <w:sz w:val="16"/>
                <w:szCs w:val="16"/>
              </w:rPr>
              <w:fldChar w:fldCharType="end"/>
            </w:r>
            <w:r w:rsidRPr="00417C3D">
              <w:rPr>
                <w:rFonts w:ascii="Tahoma" w:eastAsia="Times New Roman" w:hAnsi="Tahoma" w:cs="Times New Roman"/>
                <w:caps/>
                <w:color w:val="999999"/>
                <w:sz w:val="16"/>
                <w:szCs w:val="16"/>
              </w:rPr>
              <w:t xml:space="preserve"> </w:t>
            </w:r>
            <w:r w:rsidRPr="00417C3D">
              <w:rPr>
                <w:rFonts w:ascii="Tahoma" w:eastAsia="Times New Roman" w:hAnsi="Tahoma" w:cs="Times New Roman"/>
                <w:color w:val="000000"/>
                <w:sz w:val="16"/>
                <w:szCs w:val="16"/>
              </w:rPr>
              <w:t>Off campus</w:t>
            </w:r>
          </w:p>
        </w:tc>
      </w:tr>
      <w:tr w:rsidR="00A2444C" w:rsidRPr="00C42723" w14:paraId="35C77328" w14:textId="77777777" w:rsidTr="00A229F4">
        <w:trPr>
          <w:trHeight w:hRule="exact" w:val="334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6053D7C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5930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2147DD0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sz w:val="18"/>
                <w:szCs w:val="18"/>
              </w:rPr>
              <w:t>Alternate or safe housing provided</w:t>
            </w:r>
            <w:r w:rsidR="00F43B6F">
              <w:rPr>
                <w:rFonts w:ascii="Tahoma" w:eastAsia="Times New Roman" w:hAnsi="Tahoma" w:cs="Times New Roman"/>
                <w:sz w:val="18"/>
                <w:szCs w:val="18"/>
              </w:rPr>
              <w:t xml:space="preserve"> (Describe)</w:t>
            </w:r>
          </w:p>
        </w:tc>
        <w:tc>
          <w:tcPr>
            <w:tcW w:w="343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72B5E24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Effective Date:  </w:t>
            </w:r>
          </w:p>
        </w:tc>
      </w:tr>
      <w:tr w:rsidR="00A2444C" w:rsidRPr="00C42723" w14:paraId="47F817D0" w14:textId="77777777" w:rsidTr="00A229F4">
        <w:trPr>
          <w:trHeight w:hRule="exact" w:val="422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F998479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5930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F7BDF9C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Change</w:t>
            </w:r>
            <w:r w:rsidR="00F43B6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 in work assignment (Describe)</w:t>
            </w:r>
          </w:p>
        </w:tc>
        <w:tc>
          <w:tcPr>
            <w:tcW w:w="343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E3E52B7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Effective Date:  </w:t>
            </w:r>
          </w:p>
        </w:tc>
      </w:tr>
      <w:tr w:rsidR="00A2444C" w:rsidRPr="00C42723" w14:paraId="2A7EC08B" w14:textId="77777777" w:rsidTr="00A229F4">
        <w:trPr>
          <w:trHeight w:hRule="exact" w:val="326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3B65E88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b/>
                <w:caps/>
                <w:color w:val="000000"/>
                <w:sz w:val="18"/>
                <w:szCs w:val="20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5930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6554452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No Contact </w:t>
            </w:r>
            <w:r w:rsidR="00F43B6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Order Directive</w:t>
            </w: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3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02AF17B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Effective Date:  </w:t>
            </w:r>
          </w:p>
        </w:tc>
      </w:tr>
      <w:tr w:rsidR="00A2444C" w:rsidRPr="00C42723" w14:paraId="1D9DFBC8" w14:textId="77777777" w:rsidTr="00A229F4">
        <w:trPr>
          <w:trHeight w:hRule="exact" w:val="334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BAD6B90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b/>
                <w:caps/>
                <w:color w:val="000000"/>
                <w:sz w:val="18"/>
                <w:szCs w:val="20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5930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7044FB3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Persona Non Grata</w:t>
            </w:r>
          </w:p>
        </w:tc>
        <w:tc>
          <w:tcPr>
            <w:tcW w:w="343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6B725E71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Effective Date: </w:t>
            </w:r>
          </w:p>
        </w:tc>
      </w:tr>
      <w:tr w:rsidR="00A2444C" w:rsidRPr="00C42723" w14:paraId="7F3F1694" w14:textId="77777777" w:rsidTr="00A229F4">
        <w:trPr>
          <w:trHeight w:hRule="exact" w:val="430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0D0DC55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b/>
                <w:caps/>
                <w:color w:val="000000"/>
                <w:sz w:val="18"/>
                <w:szCs w:val="20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5930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7A176F3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Restri</w:t>
            </w:r>
            <w:r w:rsidR="00F43B6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ction on activities (Describe)</w:t>
            </w:r>
          </w:p>
        </w:tc>
        <w:tc>
          <w:tcPr>
            <w:tcW w:w="343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85D52D3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Effective Date:  </w:t>
            </w:r>
          </w:p>
        </w:tc>
      </w:tr>
      <w:tr w:rsidR="00B75212" w:rsidRPr="00C42723" w14:paraId="294D4B56" w14:textId="77777777" w:rsidTr="00A229F4">
        <w:trPr>
          <w:trHeight w:hRule="exact" w:val="326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252393B" w14:textId="77777777" w:rsidR="00B75212" w:rsidRPr="00C42723" w:rsidRDefault="00327810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5930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76A63E1" w14:textId="77777777" w:rsidR="00B75212" w:rsidRPr="00E06BEF" w:rsidRDefault="00327810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Mediation </w:t>
            </w:r>
            <w:r w:rsidRPr="00327810">
              <w:rPr>
                <w:rFonts w:ascii="Tahoma" w:eastAsia="Times New Roman" w:hAnsi="Tahoma" w:cs="Times New Roman"/>
                <w:color w:val="000000"/>
                <w:sz w:val="16"/>
                <w:szCs w:val="16"/>
              </w:rPr>
              <w:t xml:space="preserve">(Note: Not </w:t>
            </w:r>
            <w:r>
              <w:rPr>
                <w:rFonts w:ascii="Tahoma" w:eastAsia="Times New Roman" w:hAnsi="Tahoma" w:cs="Times New Roman"/>
                <w:color w:val="000000"/>
                <w:sz w:val="16"/>
                <w:szCs w:val="16"/>
              </w:rPr>
              <w:t xml:space="preserve">applicable for sexual assault. </w:t>
            </w:r>
            <w:r w:rsidRPr="00327810">
              <w:rPr>
                <w:rFonts w:ascii="Tahoma" w:eastAsia="Times New Roman" w:hAnsi="Tahoma" w:cs="Times New Roman"/>
                <w:color w:val="000000"/>
                <w:sz w:val="16"/>
                <w:szCs w:val="16"/>
              </w:rPr>
              <w:t>Both parties must agree)</w:t>
            </w:r>
          </w:p>
        </w:tc>
        <w:tc>
          <w:tcPr>
            <w:tcW w:w="343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6786613D" w14:textId="77777777" w:rsidR="00B75212" w:rsidRPr="00E06BEF" w:rsidRDefault="00327810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Effective Date:  </w:t>
            </w:r>
          </w:p>
        </w:tc>
      </w:tr>
      <w:tr w:rsidR="00A2444C" w:rsidRPr="00C42723" w14:paraId="7015E023" w14:textId="77777777" w:rsidTr="00A229F4">
        <w:trPr>
          <w:trHeight w:hRule="exact" w:val="414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54FE47B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b/>
                <w:caps/>
                <w:color w:val="000000"/>
                <w:sz w:val="18"/>
                <w:szCs w:val="20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5930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4FD0C0A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Other r</w:t>
            </w:r>
            <w:r w:rsidR="00F43B6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emedies (Describe)</w:t>
            </w:r>
          </w:p>
        </w:tc>
        <w:tc>
          <w:tcPr>
            <w:tcW w:w="343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6AC3AECD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Effective Date:  </w:t>
            </w:r>
          </w:p>
        </w:tc>
      </w:tr>
      <w:tr w:rsidR="00A2444C" w:rsidRPr="00C42723" w14:paraId="53808F80" w14:textId="77777777" w:rsidTr="00A229F4">
        <w:trPr>
          <w:trHeight w:hRule="exact" w:val="334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2448D9D" w14:textId="77777777" w:rsidR="00A2444C" w:rsidRPr="00C42723" w:rsidRDefault="00A2444C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pP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r>
            <w:r w:rsidR="002B6825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separate"/>
            </w:r>
            <w:r w:rsidRPr="00C42723"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  <w:fldChar w:fldCharType="end"/>
            </w:r>
          </w:p>
        </w:tc>
        <w:tc>
          <w:tcPr>
            <w:tcW w:w="5930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6AF96CEA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Formal investigation r</w:t>
            </w:r>
            <w:r w:rsidR="00F43B6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equested</w:t>
            </w:r>
          </w:p>
        </w:tc>
        <w:tc>
          <w:tcPr>
            <w:tcW w:w="343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DD445A4" w14:textId="77777777" w:rsidR="00A2444C" w:rsidRPr="00E06BEF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E06BEF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Date Requested:</w:t>
            </w:r>
          </w:p>
        </w:tc>
      </w:tr>
      <w:tr w:rsidR="00A2444C" w:rsidRPr="00C42723" w14:paraId="128EB6E5" w14:textId="77777777" w:rsidTr="00A229F4">
        <w:trPr>
          <w:trHeight w:hRule="exact" w:val="268"/>
        </w:trPr>
        <w:tc>
          <w:tcPr>
            <w:tcW w:w="9787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FBFBF" w:themeFill="background1" w:themeFillShade="BF"/>
            <w:vAlign w:val="center"/>
          </w:tcPr>
          <w:p w14:paraId="2196001A" w14:textId="77777777" w:rsidR="00A2444C" w:rsidRPr="00C42723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b/>
                <w:sz w:val="16"/>
                <w:szCs w:val="24"/>
              </w:rPr>
            </w:pPr>
            <w:r>
              <w:rPr>
                <w:rFonts w:ascii="Tahoma" w:eastAsia="Times New Roman" w:hAnsi="Tahoma" w:cs="Times New Roman"/>
                <w:b/>
                <w:caps/>
                <w:sz w:val="16"/>
                <w:szCs w:val="16"/>
              </w:rPr>
              <w:t xml:space="preserve">Supporting documentation </w:t>
            </w:r>
          </w:p>
        </w:tc>
      </w:tr>
      <w:tr w:rsidR="00A2444C" w:rsidRPr="00C42723" w14:paraId="3F1E9E26" w14:textId="77777777" w:rsidTr="00A229F4">
        <w:trPr>
          <w:trHeight w:hRule="exact" w:val="1300"/>
        </w:trPr>
        <w:tc>
          <w:tcPr>
            <w:tcW w:w="9787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080B33AE" w14:textId="77777777" w:rsidR="00A2444C" w:rsidRPr="00E936F7" w:rsidRDefault="00A2444C" w:rsidP="00A229F4">
            <w:pPr>
              <w:spacing w:after="0" w:line="276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t xml:space="preserve">  Photos</w:t>
            </w:r>
          </w:p>
          <w:p w14:paraId="30CA4E70" w14:textId="77777777" w:rsidR="00A2444C" w:rsidRPr="00E936F7" w:rsidRDefault="00A2444C" w:rsidP="00A229F4">
            <w:pPr>
              <w:spacing w:after="0" w:line="276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t xml:space="preserve">  Emails</w:t>
            </w:r>
          </w:p>
          <w:p w14:paraId="5C2FE951" w14:textId="77777777" w:rsidR="00A2444C" w:rsidRDefault="00A2444C" w:rsidP="00A229F4">
            <w:pPr>
              <w:spacing w:after="0" w:line="276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t xml:space="preserve">  Text Messages</w:t>
            </w:r>
          </w:p>
          <w:p w14:paraId="35169EF8" w14:textId="66C35A02" w:rsidR="00417C3D" w:rsidRPr="00612965" w:rsidRDefault="00417C3D" w:rsidP="00A229F4">
            <w:pPr>
              <w:spacing w:after="0" w:line="276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="00F43B6F">
              <w:rPr>
                <w:rFonts w:ascii="Tahoma" w:eastAsia="Times New Roman" w:hAnsi="Tahoma" w:cs="Times New Roman"/>
                <w:sz w:val="18"/>
                <w:szCs w:val="18"/>
              </w:rPr>
              <w:t xml:space="preserve">  Other (Describe)</w:t>
            </w:r>
            <w:r>
              <w:rPr>
                <w:rFonts w:ascii="Tahoma" w:eastAsia="Times New Roman" w:hAnsi="Tahoma" w:cs="Times New Roman"/>
                <w:sz w:val="18"/>
                <w:szCs w:val="18"/>
              </w:rPr>
              <w:t xml:space="preserve"> _________________</w:t>
            </w:r>
            <w:r w:rsidR="00605982">
              <w:rPr>
                <w:rFonts w:ascii="Tahoma" w:eastAsia="Times New Roman" w:hAnsi="Tahoma" w:cs="Times New Roman"/>
                <w:sz w:val="18"/>
                <w:szCs w:val="18"/>
              </w:rPr>
              <w:t>__</w:t>
            </w:r>
            <w:r>
              <w:rPr>
                <w:rFonts w:ascii="Tahoma" w:eastAsia="Times New Roman" w:hAnsi="Tahoma" w:cs="Times New Roman"/>
                <w:sz w:val="18"/>
                <w:szCs w:val="18"/>
              </w:rPr>
              <w:t>____________________________________________________________</w:t>
            </w:r>
          </w:p>
          <w:p w14:paraId="3FDD6211" w14:textId="36C625AC" w:rsidR="00A2444C" w:rsidRPr="00E936F7" w:rsidRDefault="00836CB7" w:rsidP="00A229F4">
            <w:pPr>
              <w:spacing w:after="0" w:line="240" w:lineRule="auto"/>
              <w:rPr>
                <w:rFonts w:ascii="Tahoma" w:eastAsia="Times New Roman" w:hAnsi="Tahoma" w:cs="Times New Roman"/>
                <w:b/>
                <w:caps/>
                <w:sz w:val="18"/>
                <w:szCs w:val="18"/>
              </w:rPr>
            </w:pP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t xml:space="preserve">  </w:t>
            </w:r>
            <w:r w:rsidR="00E06BEF" w:rsidRPr="00E936F7">
              <w:rPr>
                <w:rFonts w:ascii="Tahoma" w:eastAsia="Times New Roman" w:hAnsi="Tahoma" w:cs="Times New Roman"/>
                <w:sz w:val="18"/>
                <w:szCs w:val="18"/>
              </w:rPr>
              <w:t xml:space="preserve">Requested </w:t>
            </w:r>
            <w:r w:rsidR="00027673">
              <w:rPr>
                <w:rFonts w:ascii="Tahoma" w:eastAsia="Times New Roman" w:hAnsi="Tahoma" w:cs="Times New Roman"/>
                <w:sz w:val="18"/>
                <w:szCs w:val="18"/>
              </w:rPr>
              <w:t>Witness</w:t>
            </w:r>
            <w:r w:rsidR="00605982">
              <w:rPr>
                <w:rFonts w:ascii="Tahoma" w:eastAsia="Times New Roman" w:hAnsi="Tahoma" w:cs="Times New Roman"/>
                <w:sz w:val="18"/>
                <w:szCs w:val="18"/>
              </w:rPr>
              <w:t xml:space="preserve">es  </w:t>
            </w:r>
            <w:r w:rsidR="00417C3D">
              <w:rPr>
                <w:rFonts w:ascii="Tahoma" w:eastAsia="Times New Roman" w:hAnsi="Tahoma" w:cs="Times New Roman"/>
                <w:sz w:val="18"/>
                <w:szCs w:val="18"/>
              </w:rPr>
              <w:t>___________________________________________________________________________</w:t>
            </w:r>
            <w:r w:rsidR="00A2444C" w:rsidRPr="00E936F7">
              <w:rPr>
                <w:rFonts w:ascii="Tahoma" w:eastAsia="Times New Roman" w:hAnsi="Tahoma" w:cs="Times New Roman"/>
                <w:sz w:val="18"/>
                <w:szCs w:val="18"/>
              </w:rPr>
              <w:t xml:space="preserve">  </w:t>
            </w:r>
          </w:p>
          <w:p w14:paraId="2B07F514" w14:textId="77777777" w:rsidR="00A2444C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b/>
                <w:caps/>
                <w:sz w:val="16"/>
                <w:szCs w:val="16"/>
              </w:rPr>
            </w:pPr>
          </w:p>
          <w:p w14:paraId="6B51BE01" w14:textId="77777777" w:rsidR="00A2444C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b/>
                <w:caps/>
                <w:sz w:val="16"/>
                <w:szCs w:val="16"/>
              </w:rPr>
            </w:pPr>
          </w:p>
          <w:p w14:paraId="39F31FFA" w14:textId="77777777" w:rsidR="00A2444C" w:rsidRDefault="00A2444C" w:rsidP="00A229F4">
            <w:pPr>
              <w:spacing w:after="0" w:line="240" w:lineRule="auto"/>
              <w:rPr>
                <w:rFonts w:ascii="Tahoma" w:eastAsia="Times New Roman" w:hAnsi="Tahoma" w:cs="Times New Roman"/>
                <w:b/>
                <w:caps/>
                <w:sz w:val="16"/>
                <w:szCs w:val="16"/>
              </w:rPr>
            </w:pPr>
          </w:p>
        </w:tc>
      </w:tr>
      <w:tr w:rsidR="00506BD5" w:rsidRPr="00C42723" w14:paraId="3E732A42" w14:textId="77777777" w:rsidTr="00A229F4">
        <w:trPr>
          <w:trHeight w:hRule="exact" w:val="231"/>
        </w:trPr>
        <w:tc>
          <w:tcPr>
            <w:tcW w:w="9787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FBFBF" w:themeFill="background1" w:themeFillShade="BF"/>
            <w:vAlign w:val="center"/>
          </w:tcPr>
          <w:p w14:paraId="14A5F9F7" w14:textId="4BE427E1" w:rsidR="00506BD5" w:rsidRDefault="008760A0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b/>
                <w:caps/>
                <w:sz w:val="16"/>
                <w:szCs w:val="16"/>
              </w:rPr>
            </w:pPr>
            <w:r>
              <w:rPr>
                <w:rFonts w:ascii="Tahoma" w:eastAsia="Times New Roman" w:hAnsi="Tahoma" w:cs="Times New Roman"/>
                <w:b/>
                <w:caps/>
                <w:sz w:val="16"/>
                <w:szCs w:val="16"/>
              </w:rPr>
              <w:t>TITLE IX ELIGILIBITY CLASSIFICATION</w:t>
            </w:r>
          </w:p>
        </w:tc>
      </w:tr>
      <w:tr w:rsidR="00506BD5" w:rsidRPr="00C42723" w14:paraId="5FEED95F" w14:textId="77777777" w:rsidTr="00A229F4">
        <w:trPr>
          <w:trHeight w:hRule="exact" w:val="1869"/>
        </w:trPr>
        <w:tc>
          <w:tcPr>
            <w:tcW w:w="9787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0806C836" w14:textId="593527FB" w:rsidR="008760A0" w:rsidRDefault="008760A0" w:rsidP="00A229F4">
            <w:pPr>
              <w:spacing w:after="0" w:line="276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>
              <w:rPr>
                <w:rFonts w:ascii="Tahoma" w:eastAsia="Times New Roman" w:hAnsi="Tahoma" w:cs="Times New Roman"/>
                <w:sz w:val="18"/>
                <w:szCs w:val="18"/>
              </w:rPr>
              <w:t xml:space="preserve">  Meets the definition of Title IX Sexual Harassment </w:t>
            </w:r>
          </w:p>
          <w:p w14:paraId="0E26B64B" w14:textId="77777777" w:rsidR="008760A0" w:rsidRPr="00E936F7" w:rsidRDefault="008760A0" w:rsidP="00A229F4">
            <w:pPr>
              <w:spacing w:after="0" w:line="276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</w:p>
          <w:p w14:paraId="4D2E0B29" w14:textId="77777777" w:rsidR="00C57862" w:rsidRDefault="008760A0" w:rsidP="00A229F4">
            <w:pPr>
              <w:spacing w:after="0" w:line="276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  <w:r>
              <w:rPr>
                <w:rFonts w:ascii="Tahoma" w:eastAsia="Times New Roman" w:hAnsi="Tahoma" w:cs="Times New Roman"/>
                <w:sz w:val="18"/>
                <w:szCs w:val="18"/>
              </w:rPr>
              <w:t xml:space="preserve">  Does not meet the definition of Title IX Sexual Harassment</w:t>
            </w:r>
          </w:p>
          <w:p w14:paraId="02BD9E17" w14:textId="7E278534" w:rsidR="008760A0" w:rsidRDefault="008760A0" w:rsidP="00A229F4">
            <w:pPr>
              <w:spacing w:after="0" w:line="276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 xml:space="preserve"> </w:t>
            </w:r>
          </w:p>
          <w:p w14:paraId="23799A53" w14:textId="142B8063" w:rsidR="008760A0" w:rsidRDefault="008760A0" w:rsidP="00A229F4">
            <w:pPr>
              <w:spacing w:after="0" w:line="276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>Notes: ___________________________________________________________________________________________</w:t>
            </w:r>
          </w:p>
          <w:p w14:paraId="63E909BD" w14:textId="77777777" w:rsidR="00C57862" w:rsidRDefault="00C57862" w:rsidP="00A229F4">
            <w:pPr>
              <w:spacing w:after="0" w:line="276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</w:p>
          <w:p w14:paraId="7710EEFC" w14:textId="1EEA713D" w:rsidR="008760A0" w:rsidRDefault="008760A0" w:rsidP="00A229F4">
            <w:pPr>
              <w:spacing w:after="0" w:line="276" w:lineRule="auto"/>
              <w:rPr>
                <w:rFonts w:ascii="Tahoma" w:eastAsia="Times New Roman" w:hAnsi="Tahoma" w:cs="Times New Roman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sz w:val="18"/>
                <w:szCs w:val="18"/>
              </w:rPr>
              <w:t>Title IX Coordinator Signature: ________________________________________________________________________</w:t>
            </w:r>
          </w:p>
          <w:p w14:paraId="5DD052A2" w14:textId="77777777" w:rsidR="00506BD5" w:rsidRDefault="00506BD5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b/>
                <w:caps/>
                <w:sz w:val="16"/>
                <w:szCs w:val="16"/>
              </w:rPr>
            </w:pPr>
          </w:p>
          <w:p w14:paraId="1EE55B5E" w14:textId="68CEBA5C" w:rsidR="008760A0" w:rsidRDefault="008760A0" w:rsidP="00A229F4">
            <w:pPr>
              <w:spacing w:after="0" w:line="276" w:lineRule="auto"/>
              <w:rPr>
                <w:rFonts w:ascii="Tahoma" w:eastAsia="Times New Roman" w:hAnsi="Tahoma" w:cs="Times New Roman"/>
                <w:b/>
                <w:caps/>
                <w:sz w:val="16"/>
                <w:szCs w:val="16"/>
              </w:rPr>
            </w:pPr>
          </w:p>
        </w:tc>
      </w:tr>
      <w:tr w:rsidR="00A2444C" w:rsidRPr="00C42723" w14:paraId="0C6AE569" w14:textId="77777777" w:rsidTr="00A229F4">
        <w:trPr>
          <w:trHeight w:hRule="exact" w:val="312"/>
        </w:trPr>
        <w:tc>
          <w:tcPr>
            <w:tcW w:w="9787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FBFBF" w:themeFill="background1" w:themeFillShade="BF"/>
            <w:vAlign w:val="center"/>
          </w:tcPr>
          <w:p w14:paraId="69160280" w14:textId="77777777" w:rsidR="00A2444C" w:rsidRDefault="0035108D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6"/>
                <w:szCs w:val="16"/>
              </w:rPr>
            </w:pPr>
            <w:r>
              <w:rPr>
                <w:rFonts w:ascii="Tahoma" w:eastAsia="Times New Roman" w:hAnsi="Tahoma" w:cs="Times New Roman"/>
                <w:b/>
                <w:caps/>
                <w:sz w:val="16"/>
                <w:szCs w:val="16"/>
              </w:rPr>
              <w:t>referred to</w:t>
            </w:r>
          </w:p>
        </w:tc>
      </w:tr>
      <w:tr w:rsidR="00A2444C" w:rsidRPr="00C42723" w14:paraId="741A9148" w14:textId="77777777" w:rsidTr="00A229F4">
        <w:trPr>
          <w:trHeight w:hRule="exact" w:val="312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BEF98C0" w14:textId="77777777" w:rsidR="00A2444C" w:rsidRPr="00C42723" w:rsidRDefault="00027673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caps/>
                <w:color w:val="999999"/>
                <w:sz w:val="20"/>
                <w:szCs w:val="24"/>
              </w:rPr>
            </w:pP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</w:p>
        </w:tc>
        <w:tc>
          <w:tcPr>
            <w:tcW w:w="5959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1C3F304" w14:textId="3FC858C4" w:rsidR="00027673" w:rsidRPr="00417C3D" w:rsidRDefault="00491BE2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Investigator: </w:t>
            </w:r>
          </w:p>
        </w:tc>
        <w:tc>
          <w:tcPr>
            <w:tcW w:w="34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54E9E45" w14:textId="77777777" w:rsidR="00A2444C" w:rsidRPr="00417C3D" w:rsidRDefault="00A2444C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 w:rsidRPr="00417C3D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Date:</w:t>
            </w:r>
          </w:p>
        </w:tc>
      </w:tr>
      <w:tr w:rsidR="00027673" w:rsidRPr="00C42723" w14:paraId="2AE82B79" w14:textId="77777777" w:rsidTr="00A229F4">
        <w:trPr>
          <w:trHeight w:hRule="exact" w:val="312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A447DA7" w14:textId="77777777" w:rsidR="00027673" w:rsidRPr="00E936F7" w:rsidRDefault="00027673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</w:p>
        </w:tc>
        <w:tc>
          <w:tcPr>
            <w:tcW w:w="5959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0954B4D" w14:textId="77777777" w:rsidR="00027673" w:rsidRPr="00417C3D" w:rsidRDefault="00027673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Dean of Students: ____________________________________________</w:t>
            </w:r>
          </w:p>
        </w:tc>
        <w:tc>
          <w:tcPr>
            <w:tcW w:w="34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A76CECC" w14:textId="77777777" w:rsidR="00027673" w:rsidRPr="00417C3D" w:rsidRDefault="00027673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Date:</w:t>
            </w:r>
          </w:p>
        </w:tc>
      </w:tr>
      <w:tr w:rsidR="00027673" w:rsidRPr="00C42723" w14:paraId="55DE8863" w14:textId="77777777" w:rsidTr="00A229F4">
        <w:trPr>
          <w:trHeight w:hRule="exact" w:val="312"/>
        </w:trPr>
        <w:tc>
          <w:tcPr>
            <w:tcW w:w="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7D87FC0" w14:textId="77777777" w:rsidR="00027673" w:rsidRPr="00E936F7" w:rsidRDefault="00027673" w:rsidP="00A229F4">
            <w:pPr>
              <w:tabs>
                <w:tab w:val="left" w:pos="7185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imes New Roman"/>
                <w:sz w:val="18"/>
                <w:szCs w:val="18"/>
              </w:rPr>
            </w:pP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instrText xml:space="preserve"> FORMCHECKBOX </w:instrText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</w:r>
            <w:r w:rsidR="002B6825">
              <w:rPr>
                <w:rFonts w:ascii="Tahoma" w:eastAsia="Times New Roman" w:hAnsi="Tahoma" w:cs="Times New Roman"/>
                <w:sz w:val="18"/>
                <w:szCs w:val="18"/>
              </w:rPr>
              <w:fldChar w:fldCharType="separate"/>
            </w:r>
            <w:r w:rsidRPr="00E936F7">
              <w:rPr>
                <w:rFonts w:ascii="Tahoma" w:eastAsia="Times New Roman" w:hAnsi="Tahoma" w:cs="Times New Roman"/>
                <w:sz w:val="18"/>
                <w:szCs w:val="18"/>
              </w:rPr>
              <w:fldChar w:fldCharType="end"/>
            </w:r>
          </w:p>
        </w:tc>
        <w:tc>
          <w:tcPr>
            <w:tcW w:w="5959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7A9A478" w14:textId="2D04EF17" w:rsidR="00027673" w:rsidRPr="00417C3D" w:rsidRDefault="00027673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Human</w:t>
            </w:r>
            <w:r w:rsidR="00605982"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 xml:space="preserve"> Resources:</w:t>
            </w:r>
          </w:p>
        </w:tc>
        <w:tc>
          <w:tcPr>
            <w:tcW w:w="34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2176085" w14:textId="77777777" w:rsidR="00027673" w:rsidRPr="00417C3D" w:rsidRDefault="00027673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color w:val="000000"/>
                <w:sz w:val="18"/>
                <w:szCs w:val="18"/>
              </w:rPr>
              <w:t>Date:</w:t>
            </w:r>
          </w:p>
        </w:tc>
      </w:tr>
      <w:tr w:rsidR="00FA1920" w:rsidRPr="00C42723" w14:paraId="4C83B8C2" w14:textId="77777777" w:rsidTr="00A229F4">
        <w:trPr>
          <w:trHeight w:hRule="exact" w:val="284"/>
        </w:trPr>
        <w:tc>
          <w:tcPr>
            <w:tcW w:w="9787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568D35FB" w14:textId="7425F1A5" w:rsidR="00660085" w:rsidRDefault="00F17317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b/>
                <w:color w:val="000000"/>
                <w:sz w:val="18"/>
                <w:szCs w:val="18"/>
              </w:rPr>
              <w:t>DATE REFERRED OR CLOSED</w:t>
            </w:r>
            <w:r w:rsidR="00FD6A84">
              <w:rPr>
                <w:rFonts w:ascii="Tahoma" w:eastAsia="Times New Roman" w:hAnsi="Tahoma" w:cs="Times New Roman"/>
                <w:b/>
                <w:color w:val="000000"/>
                <w:sz w:val="18"/>
                <w:szCs w:val="18"/>
              </w:rPr>
              <w:t>:</w:t>
            </w:r>
          </w:p>
          <w:p w14:paraId="5E50601A" w14:textId="7425F1A5" w:rsidR="00660085" w:rsidRPr="00FD6A84" w:rsidRDefault="00660085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b/>
                <w:color w:val="000000"/>
                <w:sz w:val="18"/>
                <w:szCs w:val="18"/>
              </w:rPr>
            </w:pPr>
          </w:p>
        </w:tc>
      </w:tr>
      <w:tr w:rsidR="00660085" w:rsidRPr="00C42723" w14:paraId="57A14BBF" w14:textId="77777777" w:rsidTr="00A229F4">
        <w:trPr>
          <w:trHeight w:hRule="exact" w:val="231"/>
        </w:trPr>
        <w:tc>
          <w:tcPr>
            <w:tcW w:w="9787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671CD196" w14:textId="273092FD" w:rsidR="00660085" w:rsidRDefault="00660085" w:rsidP="00A229F4">
            <w:pPr>
              <w:tabs>
                <w:tab w:val="left" w:pos="7185"/>
              </w:tabs>
              <w:spacing w:after="0" w:line="240" w:lineRule="auto"/>
              <w:outlineLvl w:val="1"/>
              <w:rPr>
                <w:rFonts w:ascii="Tahoma" w:eastAsia="Times New Roman" w:hAnsi="Tahoma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imes New Roman"/>
                <w:b/>
                <w:color w:val="000000"/>
                <w:sz w:val="18"/>
                <w:szCs w:val="18"/>
              </w:rPr>
              <w:t>FORM COMPLETED BY:</w:t>
            </w:r>
          </w:p>
        </w:tc>
      </w:tr>
    </w:tbl>
    <w:p w14:paraId="7453D938" w14:textId="77777777" w:rsidR="00FC50CB" w:rsidRDefault="00FC50CB" w:rsidP="008760A0"/>
    <w:sectPr w:rsidR="00FC50CB" w:rsidSect="00605982">
      <w:headerReference w:type="default" r:id="rId11"/>
      <w:footerReference w:type="even" r:id="rId12"/>
      <w:footerReference w:type="default" r:id="rId13"/>
      <w:pgSz w:w="12240" w:h="15840"/>
      <w:pgMar w:top="144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16B17" w14:textId="77777777" w:rsidR="00727346" w:rsidRDefault="00727346" w:rsidP="00C42723">
      <w:pPr>
        <w:spacing w:after="0" w:line="240" w:lineRule="auto"/>
      </w:pPr>
      <w:r>
        <w:separator/>
      </w:r>
    </w:p>
  </w:endnote>
  <w:endnote w:type="continuationSeparator" w:id="0">
    <w:p w14:paraId="765FFF93" w14:textId="77777777" w:rsidR="00727346" w:rsidRDefault="00727346" w:rsidP="00C42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42085" w14:textId="41EC18BE" w:rsidR="00586128" w:rsidRDefault="00605982">
    <w:pPr>
      <w:pStyle w:val="Footer"/>
    </w:pPr>
    <w:r>
      <w:tab/>
    </w:r>
    <w:r>
      <w:tab/>
      <w:t>Rev. 08/2020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857E4" w14:textId="6DFA662C" w:rsidR="00586128" w:rsidRDefault="00586128">
    <w:pPr>
      <w:pStyle w:val="Footer"/>
    </w:pPr>
    <w:r>
      <w:tab/>
      <w:t xml:space="preserve">                                                                </w:t>
    </w:r>
    <w:r>
      <w:tab/>
      <w:t xml:space="preserve">     </w:t>
    </w:r>
    <w:r w:rsidR="00605982">
      <w:t>Rev. 08/2020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12504" w14:textId="77777777" w:rsidR="00727346" w:rsidRDefault="00727346" w:rsidP="00C42723">
      <w:pPr>
        <w:spacing w:after="0" w:line="240" w:lineRule="auto"/>
      </w:pPr>
      <w:r>
        <w:separator/>
      </w:r>
    </w:p>
  </w:footnote>
  <w:footnote w:type="continuationSeparator" w:id="0">
    <w:p w14:paraId="4020A1A0" w14:textId="77777777" w:rsidR="00727346" w:rsidRDefault="00727346" w:rsidP="00C42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237AE" w14:textId="77777777" w:rsidR="00727346" w:rsidRDefault="00727346" w:rsidP="009371D4">
    <w:pPr>
      <w:pStyle w:val="Heading1"/>
      <w:ind w:left="0"/>
      <w:jc w:val="right"/>
    </w:pPr>
  </w:p>
  <w:p w14:paraId="620EE9C6" w14:textId="215A6AB7" w:rsidR="002A09D6" w:rsidRDefault="002A09D6" w:rsidP="008B450C">
    <w:pPr>
      <w:pStyle w:val="Heading3"/>
      <w:ind w:left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E57641"/>
    <w:multiLevelType w:val="hybridMultilevel"/>
    <w:tmpl w:val="FB50B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723"/>
    <w:rsid w:val="00027673"/>
    <w:rsid w:val="00044FD7"/>
    <w:rsid w:val="0018349C"/>
    <w:rsid w:val="00183667"/>
    <w:rsid w:val="001C6EDF"/>
    <w:rsid w:val="00243C99"/>
    <w:rsid w:val="002479DD"/>
    <w:rsid w:val="00274896"/>
    <w:rsid w:val="002A09D6"/>
    <w:rsid w:val="002B74E5"/>
    <w:rsid w:val="00316CF5"/>
    <w:rsid w:val="00327810"/>
    <w:rsid w:val="0035108D"/>
    <w:rsid w:val="00382D00"/>
    <w:rsid w:val="00417C3D"/>
    <w:rsid w:val="004905EC"/>
    <w:rsid w:val="00491BE2"/>
    <w:rsid w:val="004D35AD"/>
    <w:rsid w:val="00506BD5"/>
    <w:rsid w:val="00586128"/>
    <w:rsid w:val="00595F21"/>
    <w:rsid w:val="00605982"/>
    <w:rsid w:val="00612965"/>
    <w:rsid w:val="00650525"/>
    <w:rsid w:val="00660085"/>
    <w:rsid w:val="00691F73"/>
    <w:rsid w:val="006E1BF9"/>
    <w:rsid w:val="00707C93"/>
    <w:rsid w:val="00715886"/>
    <w:rsid w:val="00727346"/>
    <w:rsid w:val="0075008C"/>
    <w:rsid w:val="007A731B"/>
    <w:rsid w:val="007C1424"/>
    <w:rsid w:val="00836CB7"/>
    <w:rsid w:val="00840CB9"/>
    <w:rsid w:val="00871F29"/>
    <w:rsid w:val="008760A0"/>
    <w:rsid w:val="008B450C"/>
    <w:rsid w:val="008D6FD1"/>
    <w:rsid w:val="009371D4"/>
    <w:rsid w:val="00974220"/>
    <w:rsid w:val="009D2554"/>
    <w:rsid w:val="00A229F4"/>
    <w:rsid w:val="00A2444C"/>
    <w:rsid w:val="00AF31A9"/>
    <w:rsid w:val="00B32156"/>
    <w:rsid w:val="00B53503"/>
    <w:rsid w:val="00B643F8"/>
    <w:rsid w:val="00B75212"/>
    <w:rsid w:val="00C03814"/>
    <w:rsid w:val="00C42723"/>
    <w:rsid w:val="00C57862"/>
    <w:rsid w:val="00C6373B"/>
    <w:rsid w:val="00C82FAA"/>
    <w:rsid w:val="00D24A1C"/>
    <w:rsid w:val="00D90E4B"/>
    <w:rsid w:val="00D97A6A"/>
    <w:rsid w:val="00E03795"/>
    <w:rsid w:val="00E06BEF"/>
    <w:rsid w:val="00E325C4"/>
    <w:rsid w:val="00E936F7"/>
    <w:rsid w:val="00F075F2"/>
    <w:rsid w:val="00F14965"/>
    <w:rsid w:val="00F17317"/>
    <w:rsid w:val="00F27075"/>
    <w:rsid w:val="00F43B6F"/>
    <w:rsid w:val="00F57DB4"/>
    <w:rsid w:val="00F72232"/>
    <w:rsid w:val="00FA1920"/>
    <w:rsid w:val="00FC50CB"/>
    <w:rsid w:val="00FD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74C9287"/>
  <w15:chartTrackingRefBased/>
  <w15:docId w15:val="{A7890C64-E37E-438D-A0ED-F514FCA08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42723"/>
    <w:pPr>
      <w:tabs>
        <w:tab w:val="left" w:pos="7185"/>
      </w:tabs>
      <w:spacing w:before="200" w:after="0" w:line="240" w:lineRule="auto"/>
      <w:ind w:left="450"/>
      <w:outlineLvl w:val="0"/>
    </w:pPr>
    <w:rPr>
      <w:rFonts w:ascii="Tahoma" w:eastAsia="Times New Roman" w:hAnsi="Tahoma" w:cs="Times New Roman"/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7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C42723"/>
    <w:pPr>
      <w:spacing w:after="200" w:line="240" w:lineRule="auto"/>
      <w:ind w:left="450"/>
      <w:outlineLvl w:val="2"/>
    </w:pPr>
    <w:rPr>
      <w:rFonts w:ascii="Tahoma" w:eastAsia="Times New Roman" w:hAnsi="Tahoma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2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723"/>
  </w:style>
  <w:style w:type="paragraph" w:styleId="Footer">
    <w:name w:val="footer"/>
    <w:basedOn w:val="Normal"/>
    <w:link w:val="FooterChar"/>
    <w:uiPriority w:val="99"/>
    <w:unhideWhenUsed/>
    <w:rsid w:val="00C42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723"/>
  </w:style>
  <w:style w:type="character" w:customStyle="1" w:styleId="Heading1Char">
    <w:name w:val="Heading 1 Char"/>
    <w:basedOn w:val="DefaultParagraphFont"/>
    <w:link w:val="Heading1"/>
    <w:rsid w:val="00C42723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42723"/>
    <w:rPr>
      <w:rFonts w:ascii="Tahoma" w:eastAsia="Times New Roman" w:hAnsi="Tahoma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7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E037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B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46CE2D8CFBA8439BACD2C24A6FD9C2" ma:contentTypeVersion="0" ma:contentTypeDescription="Create a new document." ma:contentTypeScope="" ma:versionID="64a6f1f239bcabf7cba3f8bec082f6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C13F0-561E-425E-B241-2ABB0FF9BC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DE2BF-7C5E-41EF-9640-09F2AD72E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34528F-DABA-4CA8-B4B4-9C300C756E40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EF95B9-A932-4F49-BCEA-C31DF64A5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 Houston State University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Chelsea</dc:creator>
  <cp:keywords/>
  <dc:description/>
  <cp:lastModifiedBy>Jeanine Bias</cp:lastModifiedBy>
  <cp:revision>2</cp:revision>
  <cp:lastPrinted>2019-01-14T21:08:00Z</cp:lastPrinted>
  <dcterms:created xsi:type="dcterms:W3CDTF">2020-08-03T14:33:00Z</dcterms:created>
  <dcterms:modified xsi:type="dcterms:W3CDTF">2020-08-03T14:33:00Z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0x0101008846CE2D8CFBA8439BACD2C24A6FD9C2</vt:lpwstr>
  </property>
</Properties>
</file>